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53B8D" w14:textId="77777777" w:rsidR="0052604D" w:rsidRDefault="0052604D">
      <w:pPr>
        <w:rPr>
          <w:rFonts w:hint="eastAsia"/>
        </w:rPr>
      </w:pPr>
      <w:r>
        <w:rPr>
          <w:rFonts w:hint="eastAsia"/>
        </w:rPr>
        <w:t>xià的拼音</w:t>
      </w:r>
    </w:p>
    <w:p w14:paraId="266359F7" w14:textId="77777777" w:rsidR="0052604D" w:rsidRDefault="0052604D">
      <w:pPr>
        <w:rPr>
          <w:rFonts w:hint="eastAsia"/>
        </w:rPr>
      </w:pPr>
      <w:r>
        <w:rPr>
          <w:rFonts w:hint="eastAsia"/>
        </w:rPr>
        <w:t>在汉语拼音中，“罅”字的正确读音是 xià。这个字并不常见，在日常交流中很少被使用，但在某些特定的情境或文学作品中，它却能为表达增添独特的韵味和深度。汉字“罅”的部首是“石”，这暗示了其与岩石、矿物等坚硬物质有关联。该字描绘的是石头之间或物体上的细小裂隙，是一种自然现象，也是时间流逝留下的痕迹。</w:t>
      </w:r>
    </w:p>
    <w:p w14:paraId="41BC16A6" w14:textId="77777777" w:rsidR="0052604D" w:rsidRDefault="0052604D">
      <w:pPr>
        <w:rPr>
          <w:rFonts w:hint="eastAsia"/>
        </w:rPr>
      </w:pPr>
    </w:p>
    <w:p w14:paraId="74F4ED9C" w14:textId="77777777" w:rsidR="0052604D" w:rsidRDefault="0052604D">
      <w:pPr>
        <w:rPr>
          <w:rFonts w:hint="eastAsia"/>
        </w:rPr>
      </w:pPr>
      <w:r>
        <w:rPr>
          <w:rFonts w:hint="eastAsia"/>
        </w:rPr>
        <w:t>从自然到人文：罅的意义</w:t>
      </w:r>
    </w:p>
    <w:p w14:paraId="36E23341" w14:textId="77777777" w:rsidR="0052604D" w:rsidRDefault="0052604D">
      <w:pPr>
        <w:rPr>
          <w:rFonts w:hint="eastAsia"/>
        </w:rPr>
      </w:pPr>
      <w:r>
        <w:rPr>
          <w:rFonts w:hint="eastAsia"/>
        </w:rPr>
        <w:t>罅不仅仅是一个描述物理状态的词汇，它还承载着丰富的文化内涵。在中国古典诗词里，罅常用来比喻人与人之间的隔阂或是内心深处难以言说的伤痛。诗人通过这样的意象传达出对时光易逝、世事无常的感慨，以及对美好事物消逝的惋惜。罅也象征着希望与改变的可能性——即使是最坚固的事物也会有缝隙，而这些缝隙正是光线进入、新生命诞生的地方。</w:t>
      </w:r>
    </w:p>
    <w:p w14:paraId="6E7756E9" w14:textId="77777777" w:rsidR="0052604D" w:rsidRDefault="0052604D">
      <w:pPr>
        <w:rPr>
          <w:rFonts w:hint="eastAsia"/>
        </w:rPr>
      </w:pPr>
    </w:p>
    <w:p w14:paraId="13AAF63F" w14:textId="77777777" w:rsidR="0052604D" w:rsidRDefault="0052604D">
      <w:pPr>
        <w:rPr>
          <w:rFonts w:hint="eastAsia"/>
        </w:rPr>
      </w:pPr>
      <w:r>
        <w:rPr>
          <w:rFonts w:hint="eastAsia"/>
        </w:rPr>
        <w:t>历史中的罅</w:t>
      </w:r>
    </w:p>
    <w:p w14:paraId="70006850" w14:textId="77777777" w:rsidR="0052604D" w:rsidRDefault="0052604D">
      <w:pPr>
        <w:rPr>
          <w:rFonts w:hint="eastAsia"/>
        </w:rPr>
      </w:pPr>
      <w:r>
        <w:rPr>
          <w:rFonts w:hint="eastAsia"/>
        </w:rPr>
        <w:t>回顾历史，我们可以在古老的建筑和文物上找到许多罅的例子。无论是长城砖石间的细微裂缝，还是古寺佛像表面因岁月侵蚀而形成的纹路，这些都是历史留给我们的珍贵印记。每一道罅都是一个故事，它们见证了朝代更迭、战争和平，也记录下了无数普通人的生活片段。研究这些罅，不仅有助于我们更好地理解过去的文化和技术水平，更能让我们感受到先辈们面对困难时不屈不挠的精神。</w:t>
      </w:r>
    </w:p>
    <w:p w14:paraId="7E56CD7F" w14:textId="77777777" w:rsidR="0052604D" w:rsidRDefault="0052604D">
      <w:pPr>
        <w:rPr>
          <w:rFonts w:hint="eastAsia"/>
        </w:rPr>
      </w:pPr>
    </w:p>
    <w:p w14:paraId="72BD0925" w14:textId="77777777" w:rsidR="0052604D" w:rsidRDefault="0052604D">
      <w:pPr>
        <w:rPr>
          <w:rFonts w:hint="eastAsia"/>
        </w:rPr>
      </w:pPr>
      <w:r>
        <w:rPr>
          <w:rFonts w:hint="eastAsia"/>
        </w:rPr>
        <w:t>现代视角下的罅</w:t>
      </w:r>
    </w:p>
    <w:p w14:paraId="0B3F622D" w14:textId="77777777" w:rsidR="0052604D" w:rsidRDefault="0052604D">
      <w:pPr>
        <w:rPr>
          <w:rFonts w:hint="eastAsia"/>
        </w:rPr>
      </w:pPr>
      <w:r>
        <w:rPr>
          <w:rFonts w:hint="eastAsia"/>
        </w:rPr>
        <w:t>在现代社会，尽管科技日新月异，但罅所代表的那种细腻情感和深刻哲理并未过时。建筑师们借鉴自然界的罅，创造出既实用又美观的空间；艺术家则利用这一元素表达对环境变化的关注，提醒人们珍惜自然资源。在心理学领域，罅也被用来探讨人际关系和个人成长过程中的转折点，鼓励大家勇敢面对内心的矛盾与挑战，寻找自我突破的机会。</w:t>
      </w:r>
    </w:p>
    <w:p w14:paraId="1398FE63" w14:textId="77777777" w:rsidR="0052604D" w:rsidRDefault="0052604D">
      <w:pPr>
        <w:rPr>
          <w:rFonts w:hint="eastAsia"/>
        </w:rPr>
      </w:pPr>
    </w:p>
    <w:p w14:paraId="629E5948" w14:textId="77777777" w:rsidR="0052604D" w:rsidRDefault="0052604D">
      <w:pPr>
        <w:rPr>
          <w:rFonts w:hint="eastAsia"/>
        </w:rPr>
      </w:pPr>
      <w:r>
        <w:rPr>
          <w:rFonts w:hint="eastAsia"/>
        </w:rPr>
        <w:t>结语：罅的价值</w:t>
      </w:r>
    </w:p>
    <w:p w14:paraId="49295E20" w14:textId="77777777" w:rsidR="0052604D" w:rsidRDefault="0052604D">
      <w:pPr>
        <w:rPr>
          <w:rFonts w:hint="eastAsia"/>
        </w:rPr>
      </w:pPr>
      <w:r>
        <w:rPr>
          <w:rFonts w:hint="eastAsia"/>
        </w:rPr>
        <w:t>“罅”虽然只是一个简单的汉字，但它背后蕴含着丰富的自然哲学和社会意义。无论是在古代还是今天，罅都在以自己独特的方式影响着我们的生活。它教会我们要尊重自然规律，欣赏细微之处的美好；同时也激励我们在困境中寻找出路，在不变中追求变革。希望更多的人能够了解并珍视这个充满魅力的汉字及其所传递的信息。</w:t>
      </w:r>
    </w:p>
    <w:p w14:paraId="2D847ECA" w14:textId="77777777" w:rsidR="0052604D" w:rsidRDefault="0052604D">
      <w:pPr>
        <w:rPr>
          <w:rFonts w:hint="eastAsia"/>
        </w:rPr>
      </w:pPr>
    </w:p>
    <w:p w14:paraId="70DC6813" w14:textId="77777777" w:rsidR="0052604D" w:rsidRDefault="0052604D">
      <w:pPr>
        <w:rPr>
          <w:rFonts w:hint="eastAsia"/>
        </w:rPr>
      </w:pPr>
      <w:r>
        <w:rPr>
          <w:rFonts w:hint="eastAsia"/>
        </w:rPr>
        <w:t>本文是由每日文章网(2345lzwz.cn)为大家创作</w:t>
      </w:r>
    </w:p>
    <w:p w14:paraId="5F5FA53F" w14:textId="4F00E84B" w:rsidR="0076604B" w:rsidRDefault="0076604B"/>
    <w:sectPr w:rsidR="007660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4B"/>
    <w:rsid w:val="0052604D"/>
    <w:rsid w:val="0076604B"/>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529AB-E47B-485E-93D7-58C52902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60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60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60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60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60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60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60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60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60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0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60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60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604B"/>
    <w:rPr>
      <w:rFonts w:cstheme="majorBidi"/>
      <w:color w:val="2F5496" w:themeColor="accent1" w:themeShade="BF"/>
      <w:sz w:val="28"/>
      <w:szCs w:val="28"/>
    </w:rPr>
  </w:style>
  <w:style w:type="character" w:customStyle="1" w:styleId="50">
    <w:name w:val="标题 5 字符"/>
    <w:basedOn w:val="a0"/>
    <w:link w:val="5"/>
    <w:uiPriority w:val="9"/>
    <w:semiHidden/>
    <w:rsid w:val="0076604B"/>
    <w:rPr>
      <w:rFonts w:cstheme="majorBidi"/>
      <w:color w:val="2F5496" w:themeColor="accent1" w:themeShade="BF"/>
      <w:sz w:val="24"/>
    </w:rPr>
  </w:style>
  <w:style w:type="character" w:customStyle="1" w:styleId="60">
    <w:name w:val="标题 6 字符"/>
    <w:basedOn w:val="a0"/>
    <w:link w:val="6"/>
    <w:uiPriority w:val="9"/>
    <w:semiHidden/>
    <w:rsid w:val="0076604B"/>
    <w:rPr>
      <w:rFonts w:cstheme="majorBidi"/>
      <w:b/>
      <w:bCs/>
      <w:color w:val="2F5496" w:themeColor="accent1" w:themeShade="BF"/>
    </w:rPr>
  </w:style>
  <w:style w:type="character" w:customStyle="1" w:styleId="70">
    <w:name w:val="标题 7 字符"/>
    <w:basedOn w:val="a0"/>
    <w:link w:val="7"/>
    <w:uiPriority w:val="9"/>
    <w:semiHidden/>
    <w:rsid w:val="0076604B"/>
    <w:rPr>
      <w:rFonts w:cstheme="majorBidi"/>
      <w:b/>
      <w:bCs/>
      <w:color w:val="595959" w:themeColor="text1" w:themeTint="A6"/>
    </w:rPr>
  </w:style>
  <w:style w:type="character" w:customStyle="1" w:styleId="80">
    <w:name w:val="标题 8 字符"/>
    <w:basedOn w:val="a0"/>
    <w:link w:val="8"/>
    <w:uiPriority w:val="9"/>
    <w:semiHidden/>
    <w:rsid w:val="0076604B"/>
    <w:rPr>
      <w:rFonts w:cstheme="majorBidi"/>
      <w:color w:val="595959" w:themeColor="text1" w:themeTint="A6"/>
    </w:rPr>
  </w:style>
  <w:style w:type="character" w:customStyle="1" w:styleId="90">
    <w:name w:val="标题 9 字符"/>
    <w:basedOn w:val="a0"/>
    <w:link w:val="9"/>
    <w:uiPriority w:val="9"/>
    <w:semiHidden/>
    <w:rsid w:val="0076604B"/>
    <w:rPr>
      <w:rFonts w:eastAsiaTheme="majorEastAsia" w:cstheme="majorBidi"/>
      <w:color w:val="595959" w:themeColor="text1" w:themeTint="A6"/>
    </w:rPr>
  </w:style>
  <w:style w:type="paragraph" w:styleId="a3">
    <w:name w:val="Title"/>
    <w:basedOn w:val="a"/>
    <w:next w:val="a"/>
    <w:link w:val="a4"/>
    <w:uiPriority w:val="10"/>
    <w:qFormat/>
    <w:rsid w:val="007660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6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60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60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604B"/>
    <w:pPr>
      <w:spacing w:before="160"/>
      <w:jc w:val="center"/>
    </w:pPr>
    <w:rPr>
      <w:i/>
      <w:iCs/>
      <w:color w:val="404040" w:themeColor="text1" w:themeTint="BF"/>
    </w:rPr>
  </w:style>
  <w:style w:type="character" w:customStyle="1" w:styleId="a8">
    <w:name w:val="引用 字符"/>
    <w:basedOn w:val="a0"/>
    <w:link w:val="a7"/>
    <w:uiPriority w:val="29"/>
    <w:rsid w:val="0076604B"/>
    <w:rPr>
      <w:i/>
      <w:iCs/>
      <w:color w:val="404040" w:themeColor="text1" w:themeTint="BF"/>
    </w:rPr>
  </w:style>
  <w:style w:type="paragraph" w:styleId="a9">
    <w:name w:val="List Paragraph"/>
    <w:basedOn w:val="a"/>
    <w:uiPriority w:val="34"/>
    <w:qFormat/>
    <w:rsid w:val="0076604B"/>
    <w:pPr>
      <w:ind w:left="720"/>
      <w:contextualSpacing/>
    </w:pPr>
  </w:style>
  <w:style w:type="character" w:styleId="aa">
    <w:name w:val="Intense Emphasis"/>
    <w:basedOn w:val="a0"/>
    <w:uiPriority w:val="21"/>
    <w:qFormat/>
    <w:rsid w:val="0076604B"/>
    <w:rPr>
      <w:i/>
      <w:iCs/>
      <w:color w:val="2F5496" w:themeColor="accent1" w:themeShade="BF"/>
    </w:rPr>
  </w:style>
  <w:style w:type="paragraph" w:styleId="ab">
    <w:name w:val="Intense Quote"/>
    <w:basedOn w:val="a"/>
    <w:next w:val="a"/>
    <w:link w:val="ac"/>
    <w:uiPriority w:val="30"/>
    <w:qFormat/>
    <w:rsid w:val="007660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604B"/>
    <w:rPr>
      <w:i/>
      <w:iCs/>
      <w:color w:val="2F5496" w:themeColor="accent1" w:themeShade="BF"/>
    </w:rPr>
  </w:style>
  <w:style w:type="character" w:styleId="ad">
    <w:name w:val="Intense Reference"/>
    <w:basedOn w:val="a0"/>
    <w:uiPriority w:val="32"/>
    <w:qFormat/>
    <w:rsid w:val="00766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