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88A4" w14:textId="77777777" w:rsidR="00EB31F8" w:rsidRDefault="00EB31F8">
      <w:pPr>
        <w:rPr>
          <w:rFonts w:hint="eastAsia"/>
        </w:rPr>
      </w:pPr>
      <w:r>
        <w:rPr>
          <w:rFonts w:hint="eastAsia"/>
        </w:rPr>
        <w:t>缺的拼音大写字母怎么写</w:t>
      </w:r>
    </w:p>
    <w:p w14:paraId="7475AA78" w14:textId="77777777" w:rsidR="00EB31F8" w:rsidRDefault="00EB31F8">
      <w:pPr>
        <w:rPr>
          <w:rFonts w:hint="eastAsia"/>
        </w:rPr>
      </w:pPr>
      <w:r>
        <w:rPr>
          <w:rFonts w:hint="eastAsia"/>
        </w:rPr>
        <w:t>在汉语拼音系统中，汉字“缺”的拼音是“quē”。根据这一规则，“缺”字的拼音首字母在大写状态下应写作“Q”。对于学习中文或对汉字感兴趣的朋友们来说，了解汉字及其对应的拼音不仅是掌握语言的基础，也是深入理解中国文化的重要一步。拼音作为连接汉字与发音之间的桥梁，在教学、输入法等多个领域都发挥着不可或缺的作用。</w:t>
      </w:r>
    </w:p>
    <w:p w14:paraId="327F1946" w14:textId="77777777" w:rsidR="00EB31F8" w:rsidRDefault="00EB31F8">
      <w:pPr>
        <w:rPr>
          <w:rFonts w:hint="eastAsia"/>
        </w:rPr>
      </w:pPr>
    </w:p>
    <w:p w14:paraId="08C1A703" w14:textId="77777777" w:rsidR="00EB31F8" w:rsidRDefault="00EB31F8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5D26853F" w14:textId="77777777" w:rsidR="00EB31F8" w:rsidRDefault="00EB31F8">
      <w:pPr>
        <w:rPr>
          <w:rFonts w:hint="eastAsia"/>
        </w:rPr>
      </w:pPr>
      <w:r>
        <w:rPr>
          <w:rFonts w:hint="eastAsia"/>
        </w:rPr>
        <w:t>拼音的学习对于非母语者而言至关重要，它是进入汉语世界的钥匙之一。通过拼音，初学者可以准确地读出汉字的发音，进而逐步建立起对汉字的认知。拼音也是使用电子设备输入汉字的主要方式之一。无论是在手机还是电脑上，拼音输入法因其直观易学的特点而广受欢迎。正确识别和书写汉字的拼音，尤其是其首字母的大写形式，不仅有助于提高汉字输入的准确性，也能增强对汉字的记忆。</w:t>
      </w:r>
    </w:p>
    <w:p w14:paraId="0F84C20E" w14:textId="77777777" w:rsidR="00EB31F8" w:rsidRDefault="00EB31F8">
      <w:pPr>
        <w:rPr>
          <w:rFonts w:hint="eastAsia"/>
        </w:rPr>
      </w:pPr>
    </w:p>
    <w:p w14:paraId="15153366" w14:textId="77777777" w:rsidR="00EB31F8" w:rsidRDefault="00EB31F8">
      <w:pPr>
        <w:rPr>
          <w:rFonts w:hint="eastAsia"/>
        </w:rPr>
      </w:pPr>
      <w:r>
        <w:rPr>
          <w:rFonts w:hint="eastAsia"/>
        </w:rPr>
        <w:t>关于汉字“缺”的更多知识</w:t>
      </w:r>
    </w:p>
    <w:p w14:paraId="20F7AF08" w14:textId="77777777" w:rsidR="00EB31F8" w:rsidRDefault="00EB31F8">
      <w:pPr>
        <w:rPr>
          <w:rFonts w:hint="eastAsia"/>
        </w:rPr>
      </w:pPr>
      <w:r>
        <w:rPr>
          <w:rFonts w:hint="eastAsia"/>
        </w:rPr>
        <w:t>汉字“缺”，除了它的拼音“quē”之外，还有着丰富的文化内涵和实际应用场景。“缺”通常用来表示不完整、缺乏或者缺少的意思。例如，在描述一个团队成员不足时，可以说“这个团队还欠缺一名程序员”。“缺”还可以指代一种状态或情形下的缺失，如“月有阴晴圆缺”，这里“圆缺”指的是月亮形状的变化，形象地描绘了自然现象。</w:t>
      </w:r>
    </w:p>
    <w:p w14:paraId="50BAC1F8" w14:textId="77777777" w:rsidR="00EB31F8" w:rsidRDefault="00EB31F8">
      <w:pPr>
        <w:rPr>
          <w:rFonts w:hint="eastAsia"/>
        </w:rPr>
      </w:pPr>
    </w:p>
    <w:p w14:paraId="2BA15A5A" w14:textId="77777777" w:rsidR="00EB31F8" w:rsidRDefault="00EB31F8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5F1D550A" w14:textId="77777777" w:rsidR="00EB31F8" w:rsidRDefault="00EB31F8">
      <w:pPr>
        <w:rPr>
          <w:rFonts w:hint="eastAsia"/>
        </w:rPr>
      </w:pPr>
      <w:r>
        <w:rPr>
          <w:rFonts w:hint="eastAsia"/>
        </w:rPr>
        <w:t>对于想要深入学习汉字和拼音的朋友来说，采取科学有效的学习方法是非常重要的。可以通过多听、多说来增强对汉字发音的感觉，这对于记忆拼音尤为关键。阅读汉语书籍、文章，观看汉语电影或电视剧也是不错的学习途径，它们能帮助你更自然地接触和理解汉字及拼音的使用。不要忽视实践的重要性，尝试用汉语进行日常交流，这样不仅能加深对汉字的理解，还能提升实际运用能力。</w:t>
      </w:r>
    </w:p>
    <w:p w14:paraId="56366D5F" w14:textId="77777777" w:rsidR="00EB31F8" w:rsidRDefault="00EB31F8">
      <w:pPr>
        <w:rPr>
          <w:rFonts w:hint="eastAsia"/>
        </w:rPr>
      </w:pPr>
    </w:p>
    <w:p w14:paraId="2CE8472C" w14:textId="77777777" w:rsidR="00EB31F8" w:rsidRDefault="00EB31F8">
      <w:pPr>
        <w:rPr>
          <w:rFonts w:hint="eastAsia"/>
        </w:rPr>
      </w:pPr>
      <w:r>
        <w:rPr>
          <w:rFonts w:hint="eastAsia"/>
        </w:rPr>
        <w:t>最后的总结</w:t>
      </w:r>
    </w:p>
    <w:p w14:paraId="55EBFB9C" w14:textId="77777777" w:rsidR="00EB31F8" w:rsidRDefault="00EB31F8">
      <w:pPr>
        <w:rPr>
          <w:rFonts w:hint="eastAsia"/>
        </w:rPr>
      </w:pPr>
      <w:r>
        <w:rPr>
          <w:rFonts w:hint="eastAsia"/>
        </w:rPr>
        <w:t>汉字“缺”的拼音大写字母为“Q”，这是理解和学习该字的一个小知识点。然而，背后所蕴含的文化价值和语言学习的意义却是深远的。无论是拼音还是汉字本身，都是中华文化宝库中的瑰宝。希望每位学习者都能从中找到乐趣，不断进步，最终达到熟练掌握汉语的目标。</w:t>
      </w:r>
    </w:p>
    <w:p w14:paraId="4E063B09" w14:textId="77777777" w:rsidR="00EB31F8" w:rsidRDefault="00EB31F8">
      <w:pPr>
        <w:rPr>
          <w:rFonts w:hint="eastAsia"/>
        </w:rPr>
      </w:pPr>
    </w:p>
    <w:p w14:paraId="6A9570FB" w14:textId="77777777" w:rsidR="00EB31F8" w:rsidRDefault="00EB3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E824" w14:textId="77777777" w:rsidR="00EB31F8" w:rsidRDefault="00EB3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8C8CB" w14:textId="021C490B" w:rsidR="00AB6A44" w:rsidRDefault="00AB6A44"/>
    <w:sectPr w:rsidR="00AB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44"/>
    <w:rsid w:val="00866415"/>
    <w:rsid w:val="00AB6A44"/>
    <w:rsid w:val="00E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A2300-F461-4366-B9BA-F64425B4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