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7254" w14:textId="77777777" w:rsidR="00DA27C2" w:rsidRDefault="00DA27C2">
      <w:pPr>
        <w:rPr>
          <w:rFonts w:hint="eastAsia"/>
        </w:rPr>
      </w:pPr>
    </w:p>
    <w:p w14:paraId="5E8155DC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缺的拼音和词语</w:t>
      </w:r>
    </w:p>
    <w:p w14:paraId="6554EFA7" w14:textId="77777777" w:rsidR="00DA27C2" w:rsidRDefault="00DA27C2">
      <w:pPr>
        <w:rPr>
          <w:rFonts w:hint="eastAsia"/>
        </w:rPr>
      </w:pPr>
    </w:p>
    <w:p w14:paraId="2E6A5B33" w14:textId="77777777" w:rsidR="00DA27C2" w:rsidRDefault="00DA27C2">
      <w:pPr>
        <w:rPr>
          <w:rFonts w:hint="eastAsia"/>
        </w:rPr>
      </w:pPr>
    </w:p>
    <w:p w14:paraId="54E623DE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在汉语的语言系统中，每个汉字都有其独特的发音，而这些发音可以通过汉语拼音系统来表示。汉语拼音是中华人民共和国的官方标准拉丁字母拼写法，用于标注现代标准汉语（普通话）的语音。它不仅是中国孩子学习汉字发音的重要工具，也是外国朋友接触中文时必不可少的学习资源。</w:t>
      </w:r>
    </w:p>
    <w:p w14:paraId="016F877E" w14:textId="77777777" w:rsidR="00DA27C2" w:rsidRDefault="00DA27C2">
      <w:pPr>
        <w:rPr>
          <w:rFonts w:hint="eastAsia"/>
        </w:rPr>
      </w:pPr>
    </w:p>
    <w:p w14:paraId="53180962" w14:textId="77777777" w:rsidR="00DA27C2" w:rsidRDefault="00DA27C2">
      <w:pPr>
        <w:rPr>
          <w:rFonts w:hint="eastAsia"/>
        </w:rPr>
      </w:pPr>
    </w:p>
    <w:p w14:paraId="3F69F611" w14:textId="77777777" w:rsidR="00DA27C2" w:rsidRDefault="00DA27C2">
      <w:pPr>
        <w:rPr>
          <w:rFonts w:hint="eastAsia"/>
        </w:rPr>
      </w:pPr>
    </w:p>
    <w:p w14:paraId="482398EB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70443969" w14:textId="77777777" w:rsidR="00DA27C2" w:rsidRDefault="00DA27C2">
      <w:pPr>
        <w:rPr>
          <w:rFonts w:hint="eastAsia"/>
        </w:rPr>
      </w:pPr>
    </w:p>
    <w:p w14:paraId="3EA5E84B" w14:textId="77777777" w:rsidR="00DA27C2" w:rsidRDefault="00DA27C2">
      <w:pPr>
        <w:rPr>
          <w:rFonts w:hint="eastAsia"/>
        </w:rPr>
      </w:pPr>
    </w:p>
    <w:p w14:paraId="6BB5D183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汉语拼音方案于1958年由中华人民共和国全国人民代表大会批准，并开始在全国范围内推广使用。这一方案并非凭空创造，而是基于历史上多种音韵学研究成果，如明清时期的切音字运动、国语罗马字等。经过长时间的发展和完善，汉语拼音已经成为国际上通用的汉语注音方式，被广泛应用于教育、出版、信息技术等领域。</w:t>
      </w:r>
    </w:p>
    <w:p w14:paraId="06A9D993" w14:textId="77777777" w:rsidR="00DA27C2" w:rsidRDefault="00DA27C2">
      <w:pPr>
        <w:rPr>
          <w:rFonts w:hint="eastAsia"/>
        </w:rPr>
      </w:pPr>
    </w:p>
    <w:p w14:paraId="241E31C0" w14:textId="77777777" w:rsidR="00DA27C2" w:rsidRDefault="00DA27C2">
      <w:pPr>
        <w:rPr>
          <w:rFonts w:hint="eastAsia"/>
        </w:rPr>
      </w:pPr>
    </w:p>
    <w:p w14:paraId="5A172189" w14:textId="77777777" w:rsidR="00DA27C2" w:rsidRDefault="00DA27C2">
      <w:pPr>
        <w:rPr>
          <w:rFonts w:hint="eastAsia"/>
        </w:rPr>
      </w:pPr>
    </w:p>
    <w:p w14:paraId="5DAB44BE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“缺”字的拼音与书写</w:t>
      </w:r>
    </w:p>
    <w:p w14:paraId="54C3F58D" w14:textId="77777777" w:rsidR="00DA27C2" w:rsidRDefault="00DA27C2">
      <w:pPr>
        <w:rPr>
          <w:rFonts w:hint="eastAsia"/>
        </w:rPr>
      </w:pPr>
    </w:p>
    <w:p w14:paraId="066E631A" w14:textId="77777777" w:rsidR="00DA27C2" w:rsidRDefault="00DA27C2">
      <w:pPr>
        <w:rPr>
          <w:rFonts w:hint="eastAsia"/>
        </w:rPr>
      </w:pPr>
    </w:p>
    <w:p w14:paraId="4DA17864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“缺”这个字的拼音是“que2”，其中的数字2代表这是阳平声调，即第二声。在书写方面，“缺”由七画组成，部首为“夬”，是一个左右结构的汉字。从意义上来说，“缺”有不足、缺少的意思，也可以指物体上的破损或缺口。例如，当某物有一部分缺失时，我们可以说它“缺了一角”。“缺”还可以用作动词，比如“缺课”，意味着没有出席课程。</w:t>
      </w:r>
    </w:p>
    <w:p w14:paraId="48C328BD" w14:textId="77777777" w:rsidR="00DA27C2" w:rsidRDefault="00DA27C2">
      <w:pPr>
        <w:rPr>
          <w:rFonts w:hint="eastAsia"/>
        </w:rPr>
      </w:pPr>
    </w:p>
    <w:p w14:paraId="24BE1465" w14:textId="77777777" w:rsidR="00DA27C2" w:rsidRDefault="00DA27C2">
      <w:pPr>
        <w:rPr>
          <w:rFonts w:hint="eastAsia"/>
        </w:rPr>
      </w:pPr>
    </w:p>
    <w:p w14:paraId="350911D7" w14:textId="77777777" w:rsidR="00DA27C2" w:rsidRDefault="00DA27C2">
      <w:pPr>
        <w:rPr>
          <w:rFonts w:hint="eastAsia"/>
        </w:rPr>
      </w:pPr>
    </w:p>
    <w:p w14:paraId="30E3EE86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词语中的“缺”</w:t>
      </w:r>
    </w:p>
    <w:p w14:paraId="15E32ACF" w14:textId="77777777" w:rsidR="00DA27C2" w:rsidRDefault="00DA27C2">
      <w:pPr>
        <w:rPr>
          <w:rFonts w:hint="eastAsia"/>
        </w:rPr>
      </w:pPr>
    </w:p>
    <w:p w14:paraId="34CA5898" w14:textId="77777777" w:rsidR="00DA27C2" w:rsidRDefault="00DA27C2">
      <w:pPr>
        <w:rPr>
          <w:rFonts w:hint="eastAsia"/>
        </w:rPr>
      </w:pPr>
    </w:p>
    <w:p w14:paraId="76D53433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在汉语词汇中，“缺”可以单独作为一个词使用，也可以与其他字组合形成复合词。比如，“缺陷”指的是事物中存在的不足之处；“欠缺”则强调了某种东西的缺乏或者不足；还有“缺憾”，表达了一种遗憾的情绪，通常是因为某些重要的东西不存在或不完整所引起的。“缺”还经常出现在成语中，如“美中不足”、“百依百顺，唯独缺你”等，用来描述事物虽然大体完美但仍有小的不足。</w:t>
      </w:r>
    </w:p>
    <w:p w14:paraId="7E9CEFC9" w14:textId="77777777" w:rsidR="00DA27C2" w:rsidRDefault="00DA27C2">
      <w:pPr>
        <w:rPr>
          <w:rFonts w:hint="eastAsia"/>
        </w:rPr>
      </w:pPr>
    </w:p>
    <w:p w14:paraId="77C7BDA8" w14:textId="77777777" w:rsidR="00DA27C2" w:rsidRDefault="00DA27C2">
      <w:pPr>
        <w:rPr>
          <w:rFonts w:hint="eastAsia"/>
        </w:rPr>
      </w:pPr>
    </w:p>
    <w:p w14:paraId="2738368B" w14:textId="77777777" w:rsidR="00DA27C2" w:rsidRDefault="00DA27C2">
      <w:pPr>
        <w:rPr>
          <w:rFonts w:hint="eastAsia"/>
        </w:rPr>
      </w:pPr>
    </w:p>
    <w:p w14:paraId="09CE8091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7700BF" w14:textId="77777777" w:rsidR="00DA27C2" w:rsidRDefault="00DA27C2">
      <w:pPr>
        <w:rPr>
          <w:rFonts w:hint="eastAsia"/>
        </w:rPr>
      </w:pPr>
    </w:p>
    <w:p w14:paraId="620D28F1" w14:textId="77777777" w:rsidR="00DA27C2" w:rsidRDefault="00DA27C2">
      <w:pPr>
        <w:rPr>
          <w:rFonts w:hint="eastAsia"/>
        </w:rPr>
      </w:pPr>
    </w:p>
    <w:p w14:paraId="47443145" w14:textId="77777777" w:rsidR="00DA27C2" w:rsidRDefault="00DA27C2">
      <w:pPr>
        <w:rPr>
          <w:rFonts w:hint="eastAsia"/>
        </w:rPr>
      </w:pPr>
      <w:r>
        <w:rPr>
          <w:rFonts w:hint="eastAsia"/>
        </w:rPr>
        <w:tab/>
        <w:t>无论是作为单个字符还是构成词语的一部分，“缺”都在汉语语言中占据着重要的位置。通过汉语拼音，我们可以更准确地读出并理解这个字及其相关词汇的意义。汉语拼音不仅是沟通汉字与发音之间的桥梁，更是中华文化传承和发展不可或缺的一部分。</w:t>
      </w:r>
    </w:p>
    <w:p w14:paraId="4000589E" w14:textId="77777777" w:rsidR="00DA27C2" w:rsidRDefault="00DA27C2">
      <w:pPr>
        <w:rPr>
          <w:rFonts w:hint="eastAsia"/>
        </w:rPr>
      </w:pPr>
    </w:p>
    <w:p w14:paraId="0B0CCB12" w14:textId="77777777" w:rsidR="00DA27C2" w:rsidRDefault="00DA27C2">
      <w:pPr>
        <w:rPr>
          <w:rFonts w:hint="eastAsia"/>
        </w:rPr>
      </w:pPr>
    </w:p>
    <w:p w14:paraId="4D7A3333" w14:textId="77777777" w:rsidR="00DA27C2" w:rsidRDefault="00DA2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E86EF" w14:textId="04D72A30" w:rsidR="00560B5B" w:rsidRDefault="00560B5B"/>
    <w:sectPr w:rsidR="0056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B"/>
    <w:rsid w:val="002C4F04"/>
    <w:rsid w:val="00560B5B"/>
    <w:rsid w:val="00D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1365-AC9C-4731-A6A5-D982EF8F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