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8FED" w14:textId="77777777" w:rsidR="0040685F" w:rsidRDefault="0040685F">
      <w:pPr>
        <w:rPr>
          <w:rFonts w:hint="eastAsia"/>
        </w:rPr>
      </w:pPr>
      <w:r>
        <w:rPr>
          <w:rFonts w:hint="eastAsia"/>
        </w:rPr>
        <w:t>缫字拼音怎么拼写在汉语中，每一个汉字都有其对应的拼音，拼音是用来标注汉字发音的一种工具。对于“缫”这个汉字来说，它的拼音为 “sāo”。这个发音属于汉语拼音方案中的第一声（阴平），也就是声调符号用“ˉ”表示。当我们遇到不认识的汉字时，了解其正确的拼音有助于我们准确地读出它。</w:t>
      </w:r>
    </w:p>
    <w:p w14:paraId="3DD79D2D" w14:textId="77777777" w:rsidR="0040685F" w:rsidRDefault="0040685F">
      <w:pPr>
        <w:rPr>
          <w:rFonts w:hint="eastAsia"/>
        </w:rPr>
      </w:pPr>
      <w:r>
        <w:rPr>
          <w:rFonts w:hint="eastAsia"/>
        </w:rPr>
        <w:t>缫字的基本含义“缫”是一个比较专业的词汇，在日常生活中并不常见。它主要与丝绸生产相关联，指将蚕茧放入热水中煮沸后，利用机械或手工方式抽取丝线的过程。这一过程也被称为“缫丝”。在中国古代，丝绸是重要的纺织品之一，而“缫”则是制作丝绸不可或缺的一个步骤。通过缫丝可以得到长而连续的生丝纤维，这些纤维之后会被用于织造各种精美的丝绸面料。</w:t>
      </w:r>
    </w:p>
    <w:p w14:paraId="370D019B" w14:textId="77777777" w:rsidR="0040685F" w:rsidRDefault="0040685F">
      <w:pPr>
        <w:rPr>
          <w:rFonts w:hint="eastAsia"/>
        </w:rPr>
      </w:pPr>
    </w:p>
    <w:p w14:paraId="6301BD05" w14:textId="77777777" w:rsidR="0040685F" w:rsidRDefault="0040685F">
      <w:pPr>
        <w:rPr>
          <w:rFonts w:hint="eastAsia"/>
        </w:rPr>
      </w:pPr>
      <w:r>
        <w:rPr>
          <w:rFonts w:hint="eastAsia"/>
        </w:rPr>
        <w:t>掌握汉字正确的拼音不仅对学习中文非常重要，而且对于提高语言交流能力、阅读理解和写作水平都有着不可忽视的作用。尤其是在当今全球化背景下，随着中国影响力的日益增长，越来越多的人开始学习中文。对于非母语者而言，正确掌握每个汉字的发音规则可以帮助他们更快地融入中文环境，更好地理解中国文化。对于儿童或者初学者来说，通过拼音来认识汉字也是最直接有效的方法之一。</w:t>
      </w:r>
    </w:p>
    <w:p w14:paraId="23785DEE" w14:textId="77777777" w:rsidR="0040685F" w:rsidRDefault="0040685F">
      <w:pPr>
        <w:rPr>
          <w:rFonts w:hint="eastAsia"/>
        </w:rPr>
      </w:pPr>
      <w:r>
        <w:rPr>
          <w:rFonts w:hint="eastAsia"/>
        </w:rPr>
        <w:t>如何记忆缫字的拼音要记住“缫”字的拼音“sāo”，可以通过联想记忆法来辅助记忆。例如，“缫”与“搔”（sāo）同音不同义，“搔”指的是用手轻轻抓挠的动作，两者之间并没有直接联系，但这种声音上的相似性可以帮助记忆。还可以尝试将其与其他已知的词语建立联系，比如想象着一位工人正在精心地从蚕茧中抽取出柔软细腻的丝线——这样一个场景或许能加深对该字及其发音的印象。当然，多听、多读、多练依然是最基础也是最有效的学习方法。</w:t>
      </w:r>
    </w:p>
    <w:p w14:paraId="3BBF7DC4" w14:textId="77777777" w:rsidR="0040685F" w:rsidRDefault="0040685F">
      <w:pPr>
        <w:rPr>
          <w:rFonts w:hint="eastAsia"/>
        </w:rPr>
      </w:pPr>
      <w:r>
        <w:rPr>
          <w:rFonts w:hint="eastAsia"/>
        </w:rPr>
        <w:t>最后的总结了解并掌握“缫”字的正确拼音对我们深入学习中文以及了解中国古代文化具有重要意义。无论是对于想要深入了解中国传统文化的朋友，还是正在努力学习中文的学生们来说，这都是一个值得花时间去探索的知识点。希望以上内容能够帮助大家更加轻松愉快地学习中文，并激发起对中国悠久历史文化的兴趣。</w:t>
      </w:r>
    </w:p>
    <w:p w14:paraId="461658DB" w14:textId="77777777" w:rsidR="0040685F" w:rsidRDefault="0040685F">
      <w:pPr>
        <w:rPr>
          <w:rFonts w:hint="eastAsia"/>
        </w:rPr>
      </w:pPr>
    </w:p>
    <w:p w14:paraId="74F586C7" w14:textId="3C488B57" w:rsidR="00070B9B" w:rsidRDefault="00070B9B"/>
    <w:sectPr w:rsidR="00070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9B"/>
    <w:rsid w:val="00070B9B"/>
    <w:rsid w:val="00332454"/>
    <w:rsid w:val="0040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B308D-2A8B-42A8-A884-2FFC69A5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B9B"/>
    <w:rPr>
      <w:rFonts w:cstheme="majorBidi"/>
      <w:color w:val="2F5496" w:themeColor="accent1" w:themeShade="BF"/>
      <w:sz w:val="28"/>
      <w:szCs w:val="28"/>
    </w:rPr>
  </w:style>
  <w:style w:type="character" w:customStyle="1" w:styleId="50">
    <w:name w:val="标题 5 字符"/>
    <w:basedOn w:val="a0"/>
    <w:link w:val="5"/>
    <w:uiPriority w:val="9"/>
    <w:semiHidden/>
    <w:rsid w:val="00070B9B"/>
    <w:rPr>
      <w:rFonts w:cstheme="majorBidi"/>
      <w:color w:val="2F5496" w:themeColor="accent1" w:themeShade="BF"/>
      <w:sz w:val="24"/>
    </w:rPr>
  </w:style>
  <w:style w:type="character" w:customStyle="1" w:styleId="60">
    <w:name w:val="标题 6 字符"/>
    <w:basedOn w:val="a0"/>
    <w:link w:val="6"/>
    <w:uiPriority w:val="9"/>
    <w:semiHidden/>
    <w:rsid w:val="00070B9B"/>
    <w:rPr>
      <w:rFonts w:cstheme="majorBidi"/>
      <w:b/>
      <w:bCs/>
      <w:color w:val="2F5496" w:themeColor="accent1" w:themeShade="BF"/>
    </w:rPr>
  </w:style>
  <w:style w:type="character" w:customStyle="1" w:styleId="70">
    <w:name w:val="标题 7 字符"/>
    <w:basedOn w:val="a0"/>
    <w:link w:val="7"/>
    <w:uiPriority w:val="9"/>
    <w:semiHidden/>
    <w:rsid w:val="00070B9B"/>
    <w:rPr>
      <w:rFonts w:cstheme="majorBidi"/>
      <w:b/>
      <w:bCs/>
      <w:color w:val="595959" w:themeColor="text1" w:themeTint="A6"/>
    </w:rPr>
  </w:style>
  <w:style w:type="character" w:customStyle="1" w:styleId="80">
    <w:name w:val="标题 8 字符"/>
    <w:basedOn w:val="a0"/>
    <w:link w:val="8"/>
    <w:uiPriority w:val="9"/>
    <w:semiHidden/>
    <w:rsid w:val="00070B9B"/>
    <w:rPr>
      <w:rFonts w:cstheme="majorBidi"/>
      <w:color w:val="595959" w:themeColor="text1" w:themeTint="A6"/>
    </w:rPr>
  </w:style>
  <w:style w:type="character" w:customStyle="1" w:styleId="90">
    <w:name w:val="标题 9 字符"/>
    <w:basedOn w:val="a0"/>
    <w:link w:val="9"/>
    <w:uiPriority w:val="9"/>
    <w:semiHidden/>
    <w:rsid w:val="00070B9B"/>
    <w:rPr>
      <w:rFonts w:eastAsiaTheme="majorEastAsia" w:cstheme="majorBidi"/>
      <w:color w:val="595959" w:themeColor="text1" w:themeTint="A6"/>
    </w:rPr>
  </w:style>
  <w:style w:type="paragraph" w:styleId="a3">
    <w:name w:val="Title"/>
    <w:basedOn w:val="a"/>
    <w:next w:val="a"/>
    <w:link w:val="a4"/>
    <w:uiPriority w:val="10"/>
    <w:qFormat/>
    <w:rsid w:val="00070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B9B"/>
    <w:pPr>
      <w:spacing w:before="160"/>
      <w:jc w:val="center"/>
    </w:pPr>
    <w:rPr>
      <w:i/>
      <w:iCs/>
      <w:color w:val="404040" w:themeColor="text1" w:themeTint="BF"/>
    </w:rPr>
  </w:style>
  <w:style w:type="character" w:customStyle="1" w:styleId="a8">
    <w:name w:val="引用 字符"/>
    <w:basedOn w:val="a0"/>
    <w:link w:val="a7"/>
    <w:uiPriority w:val="29"/>
    <w:rsid w:val="00070B9B"/>
    <w:rPr>
      <w:i/>
      <w:iCs/>
      <w:color w:val="404040" w:themeColor="text1" w:themeTint="BF"/>
    </w:rPr>
  </w:style>
  <w:style w:type="paragraph" w:styleId="a9">
    <w:name w:val="List Paragraph"/>
    <w:basedOn w:val="a"/>
    <w:uiPriority w:val="34"/>
    <w:qFormat/>
    <w:rsid w:val="00070B9B"/>
    <w:pPr>
      <w:ind w:left="720"/>
      <w:contextualSpacing/>
    </w:pPr>
  </w:style>
  <w:style w:type="character" w:styleId="aa">
    <w:name w:val="Intense Emphasis"/>
    <w:basedOn w:val="a0"/>
    <w:uiPriority w:val="21"/>
    <w:qFormat/>
    <w:rsid w:val="00070B9B"/>
    <w:rPr>
      <w:i/>
      <w:iCs/>
      <w:color w:val="2F5496" w:themeColor="accent1" w:themeShade="BF"/>
    </w:rPr>
  </w:style>
  <w:style w:type="paragraph" w:styleId="ab">
    <w:name w:val="Intense Quote"/>
    <w:basedOn w:val="a"/>
    <w:next w:val="a"/>
    <w:link w:val="ac"/>
    <w:uiPriority w:val="30"/>
    <w:qFormat/>
    <w:rsid w:val="00070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B9B"/>
    <w:rPr>
      <w:i/>
      <w:iCs/>
      <w:color w:val="2F5496" w:themeColor="accent1" w:themeShade="BF"/>
    </w:rPr>
  </w:style>
  <w:style w:type="character" w:styleId="ad">
    <w:name w:val="Intense Reference"/>
    <w:basedOn w:val="a0"/>
    <w:uiPriority w:val="32"/>
    <w:qFormat/>
    <w:rsid w:val="00070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