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0EAF" w14:textId="77777777" w:rsidR="007D6948" w:rsidRDefault="007D6948">
      <w:pPr>
        <w:rPr>
          <w:rFonts w:hint="eastAsia"/>
        </w:rPr>
      </w:pPr>
      <w:r>
        <w:rPr>
          <w:rFonts w:hint="eastAsia"/>
        </w:rPr>
        <w:t>缩的拼音加组词</w:t>
      </w:r>
    </w:p>
    <w:p w14:paraId="64B9326A" w14:textId="77777777" w:rsidR="007D6948" w:rsidRDefault="007D6948">
      <w:pPr>
        <w:rPr>
          <w:rFonts w:hint="eastAsia"/>
        </w:rPr>
      </w:pPr>
      <w:r>
        <w:rPr>
          <w:rFonts w:hint="eastAsia"/>
        </w:rPr>
        <w:t>“缩”这个汉字在汉语中非常常见，其拼音为“suō”。它不仅表达了物理上的缩小、收缩等含义，还延伸到比喻意义上，如减少、节俭等。接下来，我们将从不同角度探讨与“缩”相关的词语组合。</w:t>
      </w:r>
    </w:p>
    <w:p w14:paraId="59DB06EE" w14:textId="77777777" w:rsidR="007D6948" w:rsidRDefault="007D6948">
      <w:pPr>
        <w:rPr>
          <w:rFonts w:hint="eastAsia"/>
        </w:rPr>
      </w:pPr>
    </w:p>
    <w:p w14:paraId="690F4D25" w14:textId="77777777" w:rsidR="007D6948" w:rsidRDefault="007D6948">
      <w:pPr>
        <w:rPr>
          <w:rFonts w:hint="eastAsia"/>
        </w:rPr>
      </w:pPr>
      <w:r>
        <w:rPr>
          <w:rFonts w:hint="eastAsia"/>
        </w:rPr>
        <w:t>物理意义上的“缩”</w:t>
      </w:r>
    </w:p>
    <w:p w14:paraId="68E2B357" w14:textId="77777777" w:rsidR="007D6948" w:rsidRDefault="007D6948">
      <w:pPr>
        <w:rPr>
          <w:rFonts w:hint="eastAsia"/>
        </w:rPr>
      </w:pPr>
      <w:r>
        <w:rPr>
          <w:rFonts w:hint="eastAsia"/>
        </w:rPr>
        <w:t>当我们谈论物体的实际大小变化时，“缩”通常意味着尺寸变小或长度缩短。例如，“缩水”指的是衣物洗涤后因纤维收缩而导致尺寸减小的现象；而“收缩”则可以用来描述任何物质体积的减少过程，比如金属冷却时的收缩。这些用法都是基于对事物实际形态变化的观察和最后的总结。</w:t>
      </w:r>
    </w:p>
    <w:p w14:paraId="15DD69B8" w14:textId="77777777" w:rsidR="007D6948" w:rsidRDefault="007D6948">
      <w:pPr>
        <w:rPr>
          <w:rFonts w:hint="eastAsia"/>
        </w:rPr>
      </w:pPr>
    </w:p>
    <w:p w14:paraId="6D80632E" w14:textId="77777777" w:rsidR="007D6948" w:rsidRDefault="007D6948">
      <w:pPr>
        <w:rPr>
          <w:rFonts w:hint="eastAsia"/>
        </w:rPr>
      </w:pPr>
      <w:r>
        <w:rPr>
          <w:rFonts w:hint="eastAsia"/>
        </w:rPr>
        <w:t>比喻意义中的“缩”</w:t>
      </w:r>
    </w:p>
    <w:p w14:paraId="01F13903" w14:textId="77777777" w:rsidR="007D6948" w:rsidRDefault="007D6948">
      <w:pPr>
        <w:rPr>
          <w:rFonts w:hint="eastAsia"/>
        </w:rPr>
      </w:pPr>
      <w:r>
        <w:rPr>
          <w:rFonts w:hint="eastAsia"/>
        </w:rPr>
        <w:t>除了物理层面的意义外，“缩”也被广泛应用于抽象概念中。比如说“缩减”，它通常指计划、预算等方面的削减，是一种资源管理上的调整策略。另一个例子是“畏缩”，这个词反映了人在面对挑战或困难时表现出的退避态度，形象地描绘了勇气或决心的减弱。</w:t>
      </w:r>
    </w:p>
    <w:p w14:paraId="07391027" w14:textId="77777777" w:rsidR="007D6948" w:rsidRDefault="007D6948">
      <w:pPr>
        <w:rPr>
          <w:rFonts w:hint="eastAsia"/>
        </w:rPr>
      </w:pPr>
    </w:p>
    <w:p w14:paraId="6C8F2CB7" w14:textId="77777777" w:rsidR="007D6948" w:rsidRDefault="007D6948">
      <w:pPr>
        <w:rPr>
          <w:rFonts w:hint="eastAsia"/>
        </w:rPr>
      </w:pPr>
      <w:r>
        <w:rPr>
          <w:rFonts w:hint="eastAsia"/>
        </w:rPr>
        <w:t>生活中的“缩”字组词应用</w:t>
      </w:r>
    </w:p>
    <w:p w14:paraId="3CEC1183" w14:textId="77777777" w:rsidR="007D6948" w:rsidRDefault="007D6948">
      <w:pPr>
        <w:rPr>
          <w:rFonts w:hint="eastAsia"/>
        </w:rPr>
      </w:pPr>
      <w:r>
        <w:rPr>
          <w:rFonts w:hint="eastAsia"/>
        </w:rPr>
        <w:t>日常生活中，“缩”字也频繁出现，并且往往带有积极或消极的情感色彩。比如“节省”（虽非直接使用“缩”，但意近），强调的是节约资源的重要性，倡导一种可持续的生活方式。相反，“退缩”则带有一定的负面情绪，暗示着面对压力或挑战时选择逃避的态度。</w:t>
      </w:r>
    </w:p>
    <w:p w14:paraId="1326CBC0" w14:textId="77777777" w:rsidR="007D6948" w:rsidRDefault="007D6948">
      <w:pPr>
        <w:rPr>
          <w:rFonts w:hint="eastAsia"/>
        </w:rPr>
      </w:pPr>
    </w:p>
    <w:p w14:paraId="457EE313" w14:textId="77777777" w:rsidR="007D6948" w:rsidRDefault="007D6948">
      <w:pPr>
        <w:rPr>
          <w:rFonts w:hint="eastAsia"/>
        </w:rPr>
      </w:pPr>
      <w:r>
        <w:rPr>
          <w:rFonts w:hint="eastAsia"/>
        </w:rPr>
        <w:t>文化视角下的“缩”</w:t>
      </w:r>
    </w:p>
    <w:p w14:paraId="202E8094" w14:textId="77777777" w:rsidR="007D6948" w:rsidRDefault="007D6948">
      <w:pPr>
        <w:rPr>
          <w:rFonts w:hint="eastAsia"/>
        </w:rPr>
      </w:pPr>
      <w:r>
        <w:rPr>
          <w:rFonts w:hint="eastAsia"/>
        </w:rPr>
        <w:t>在中国传统文化中，“缩”也有其独特的地位和象征意义。古代建筑中讲究比例和谐，适度的“缩放”被视为艺术创作的重要原则之一。在书法和绘画中，艺术家们通过巧妙运用线条的粗细变化来表达空间感和动态美，这也是一种形式上的“缩放”。这种美学观念影响深远，直至今日仍能在现代设计中找到它的影子。</w:t>
      </w:r>
    </w:p>
    <w:p w14:paraId="3F2A022D" w14:textId="77777777" w:rsidR="007D6948" w:rsidRDefault="007D6948">
      <w:pPr>
        <w:rPr>
          <w:rFonts w:hint="eastAsia"/>
        </w:rPr>
      </w:pPr>
    </w:p>
    <w:p w14:paraId="727455E7" w14:textId="77777777" w:rsidR="007D6948" w:rsidRDefault="007D6948">
      <w:pPr>
        <w:rPr>
          <w:rFonts w:hint="eastAsia"/>
        </w:rPr>
      </w:pPr>
      <w:r>
        <w:rPr>
          <w:rFonts w:hint="eastAsia"/>
        </w:rPr>
        <w:t>最后的总结</w:t>
      </w:r>
    </w:p>
    <w:p w14:paraId="283462BE" w14:textId="77777777" w:rsidR="007D6948" w:rsidRDefault="007D6948">
      <w:pPr>
        <w:rPr>
          <w:rFonts w:hint="eastAsia"/>
        </w:rPr>
      </w:pPr>
      <w:r>
        <w:rPr>
          <w:rFonts w:hint="eastAsia"/>
        </w:rPr>
        <w:t>“缩”不仅仅是一个简单的动词，它蕴含了丰富的文化内涵和多样的应用场景。无论是描述物体的真实状态变化，还是反映人类心理和社会行为模式，“缩”都展现出了汉语词汇的独特魅力。通过对这些词语的学习和理解，我们不仅能更好地掌握汉语，还能深入洞察语言背后的文化价值。</w:t>
      </w:r>
    </w:p>
    <w:p w14:paraId="7273BE85" w14:textId="77777777" w:rsidR="007D6948" w:rsidRDefault="007D6948">
      <w:pPr>
        <w:rPr>
          <w:rFonts w:hint="eastAsia"/>
        </w:rPr>
      </w:pPr>
    </w:p>
    <w:p w14:paraId="6B85E494" w14:textId="77777777" w:rsidR="007D6948" w:rsidRDefault="007D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136E" w14:textId="77777777" w:rsidR="007D6948" w:rsidRDefault="007D6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E0337" w14:textId="0A9EF29C" w:rsidR="00E84A11" w:rsidRDefault="00E84A11"/>
    <w:sectPr w:rsidR="00E8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11"/>
    <w:rsid w:val="007D6948"/>
    <w:rsid w:val="009442F6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FA26-14D3-46C7-B43B-9D5EDABB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