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FBCE" w14:textId="77777777" w:rsidR="00D06006" w:rsidRDefault="00D06006">
      <w:pPr>
        <w:rPr>
          <w:rFonts w:hint="eastAsia"/>
        </w:rPr>
      </w:pPr>
    </w:p>
    <w:p w14:paraId="03062617" w14:textId="77777777" w:rsidR="00D06006" w:rsidRDefault="00D06006">
      <w:pPr>
        <w:rPr>
          <w:rFonts w:hint="eastAsia"/>
        </w:rPr>
      </w:pPr>
      <w:r>
        <w:rPr>
          <w:rFonts w:hint="eastAsia"/>
        </w:rPr>
        <w:tab/>
        <w:t>缩是三的拼音节吗：探究汉语拼音系统</w:t>
      </w:r>
    </w:p>
    <w:p w14:paraId="19F6DDB8" w14:textId="77777777" w:rsidR="00D06006" w:rsidRDefault="00D06006">
      <w:pPr>
        <w:rPr>
          <w:rFonts w:hint="eastAsia"/>
        </w:rPr>
      </w:pPr>
    </w:p>
    <w:p w14:paraId="7BF838FD" w14:textId="77777777" w:rsidR="00D06006" w:rsidRDefault="00D06006">
      <w:pPr>
        <w:rPr>
          <w:rFonts w:hint="eastAsia"/>
        </w:rPr>
      </w:pPr>
    </w:p>
    <w:p w14:paraId="6B6E19EF" w14:textId="77777777" w:rsidR="00D06006" w:rsidRDefault="00D06006">
      <w:pPr>
        <w:rPr>
          <w:rFonts w:hint="eastAsia"/>
        </w:rPr>
      </w:pPr>
      <w:r>
        <w:rPr>
          <w:rFonts w:hint="eastAsia"/>
        </w:rPr>
        <w:tab/>
        <w:t>汉语作为世界上最古老的语言之一，有着悠久的历史和丰富的文化内涵。为了适应现代交流的需求，简化汉字的学习过程，并为非母语者提供便利，中国在1950年代引入了汉语拼音系统。这一套标记系统是用来表音的，它以拉丁字母为基础，旨在准确地表示普通话（即标准汉语）的发音。</w:t>
      </w:r>
    </w:p>
    <w:p w14:paraId="0149883A" w14:textId="77777777" w:rsidR="00D06006" w:rsidRDefault="00D06006">
      <w:pPr>
        <w:rPr>
          <w:rFonts w:hint="eastAsia"/>
        </w:rPr>
      </w:pPr>
    </w:p>
    <w:p w14:paraId="650ACFB3" w14:textId="77777777" w:rsidR="00D06006" w:rsidRDefault="00D06006">
      <w:pPr>
        <w:rPr>
          <w:rFonts w:hint="eastAsia"/>
        </w:rPr>
      </w:pPr>
    </w:p>
    <w:p w14:paraId="21406D5A" w14:textId="77777777" w:rsidR="00D06006" w:rsidRDefault="00D06006">
      <w:pPr>
        <w:rPr>
          <w:rFonts w:hint="eastAsia"/>
        </w:rPr>
      </w:pPr>
    </w:p>
    <w:p w14:paraId="58774F9E" w14:textId="77777777" w:rsidR="00D06006" w:rsidRDefault="00D06006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6095BA1F" w14:textId="77777777" w:rsidR="00D06006" w:rsidRDefault="00D06006">
      <w:pPr>
        <w:rPr>
          <w:rFonts w:hint="eastAsia"/>
        </w:rPr>
      </w:pPr>
    </w:p>
    <w:p w14:paraId="329C3C49" w14:textId="77777777" w:rsidR="00D06006" w:rsidRDefault="00D06006">
      <w:pPr>
        <w:rPr>
          <w:rFonts w:hint="eastAsia"/>
        </w:rPr>
      </w:pPr>
    </w:p>
    <w:p w14:paraId="4545AC5B" w14:textId="77777777" w:rsidR="00D06006" w:rsidRDefault="00D06006">
      <w:pPr>
        <w:rPr>
          <w:rFonts w:hint="eastAsia"/>
        </w:rPr>
      </w:pPr>
      <w:r>
        <w:rPr>
          <w:rFonts w:hint="eastAsia"/>
        </w:rPr>
        <w:tab/>
        <w:t>拼音是一种辅助文字工具，用于标注汉字的读音。每一个汉字都有其独特的发音，而拼音则提供了标准化的方式去描述这些发音。汉语拼音方案由中华人民共和国政府于1958年正式公布，并逐渐成为国际通用的标准。通过学习拼音，人们可以快速掌握汉字的基本发音规则，这对儿童教育以及外语学习者尤为重要。</w:t>
      </w:r>
    </w:p>
    <w:p w14:paraId="0B36B219" w14:textId="77777777" w:rsidR="00D06006" w:rsidRDefault="00D06006">
      <w:pPr>
        <w:rPr>
          <w:rFonts w:hint="eastAsia"/>
        </w:rPr>
      </w:pPr>
    </w:p>
    <w:p w14:paraId="60CD6FD0" w14:textId="77777777" w:rsidR="00D06006" w:rsidRDefault="00D06006">
      <w:pPr>
        <w:rPr>
          <w:rFonts w:hint="eastAsia"/>
        </w:rPr>
      </w:pPr>
    </w:p>
    <w:p w14:paraId="0538DDFE" w14:textId="77777777" w:rsidR="00D06006" w:rsidRDefault="00D06006">
      <w:pPr>
        <w:rPr>
          <w:rFonts w:hint="eastAsia"/>
        </w:rPr>
      </w:pPr>
    </w:p>
    <w:p w14:paraId="7CC29A46" w14:textId="77777777" w:rsidR="00D06006" w:rsidRDefault="00D06006">
      <w:pPr>
        <w:rPr>
          <w:rFonts w:hint="eastAsia"/>
        </w:rPr>
      </w:pPr>
      <w:r>
        <w:rPr>
          <w:rFonts w:hint="eastAsia"/>
        </w:rPr>
        <w:tab/>
        <w:t>“缩”字的拼音解析</w:t>
      </w:r>
    </w:p>
    <w:p w14:paraId="73E6C08C" w14:textId="77777777" w:rsidR="00D06006" w:rsidRDefault="00D06006">
      <w:pPr>
        <w:rPr>
          <w:rFonts w:hint="eastAsia"/>
        </w:rPr>
      </w:pPr>
    </w:p>
    <w:p w14:paraId="1B20A2CF" w14:textId="77777777" w:rsidR="00D06006" w:rsidRDefault="00D06006">
      <w:pPr>
        <w:rPr>
          <w:rFonts w:hint="eastAsia"/>
        </w:rPr>
      </w:pPr>
    </w:p>
    <w:p w14:paraId="3C88A661" w14:textId="77777777" w:rsidR="00D06006" w:rsidRDefault="00D06006">
      <w:pPr>
        <w:rPr>
          <w:rFonts w:hint="eastAsia"/>
        </w:rPr>
      </w:pPr>
      <w:r>
        <w:rPr>
          <w:rFonts w:hint="eastAsia"/>
        </w:rPr>
        <w:tab/>
        <w:t>具体到“缩”这个字，其拼音是“suō”。根据汉语拼音系统的规则，“s”代表清辅音声母，类似于英语中的[s]音；“o”在这里是一个韵母，发的是一个近似于英文单词“more”的元音但较短促；而上面的阳平符号（′）表明这是一个第二声调，意味着声音从较低的位置上升。所以，“缩”并不是“三”的拼音节。</w:t>
      </w:r>
    </w:p>
    <w:p w14:paraId="466AF682" w14:textId="77777777" w:rsidR="00D06006" w:rsidRDefault="00D06006">
      <w:pPr>
        <w:rPr>
          <w:rFonts w:hint="eastAsia"/>
        </w:rPr>
      </w:pPr>
    </w:p>
    <w:p w14:paraId="104FCA78" w14:textId="77777777" w:rsidR="00D06006" w:rsidRDefault="00D06006">
      <w:pPr>
        <w:rPr>
          <w:rFonts w:hint="eastAsia"/>
        </w:rPr>
      </w:pPr>
    </w:p>
    <w:p w14:paraId="7063EC4B" w14:textId="77777777" w:rsidR="00D06006" w:rsidRDefault="00D06006">
      <w:pPr>
        <w:rPr>
          <w:rFonts w:hint="eastAsia"/>
        </w:rPr>
      </w:pPr>
    </w:p>
    <w:p w14:paraId="232088BC" w14:textId="77777777" w:rsidR="00D06006" w:rsidRDefault="00D06006">
      <w:pPr>
        <w:rPr>
          <w:rFonts w:hint="eastAsia"/>
        </w:rPr>
      </w:pPr>
      <w:r>
        <w:rPr>
          <w:rFonts w:hint="eastAsia"/>
        </w:rPr>
        <w:tab/>
        <w:t>关于“三”的拼音</w:t>
      </w:r>
    </w:p>
    <w:p w14:paraId="1CF05302" w14:textId="77777777" w:rsidR="00D06006" w:rsidRDefault="00D06006">
      <w:pPr>
        <w:rPr>
          <w:rFonts w:hint="eastAsia"/>
        </w:rPr>
      </w:pPr>
    </w:p>
    <w:p w14:paraId="700DA454" w14:textId="77777777" w:rsidR="00D06006" w:rsidRDefault="00D06006">
      <w:pPr>
        <w:rPr>
          <w:rFonts w:hint="eastAsia"/>
        </w:rPr>
      </w:pPr>
    </w:p>
    <w:p w14:paraId="48B2041E" w14:textId="77777777" w:rsidR="00D06006" w:rsidRDefault="00D06006">
      <w:pPr>
        <w:rPr>
          <w:rFonts w:hint="eastAsia"/>
        </w:rPr>
      </w:pPr>
      <w:r>
        <w:rPr>
          <w:rFonts w:hint="eastAsia"/>
        </w:rPr>
        <w:tab/>
        <w:t>“三”的正确拼音写作“sān”，其中“s”同样是指清辅音声母，但是这里的“a”发音较为开阔，类似于英语中“father”的元音，而阴平符号（－）则指示这是一个第一声调，即平声，发音时保持平稳不变。</w:t>
      </w:r>
    </w:p>
    <w:p w14:paraId="00398098" w14:textId="77777777" w:rsidR="00D06006" w:rsidRDefault="00D06006">
      <w:pPr>
        <w:rPr>
          <w:rFonts w:hint="eastAsia"/>
        </w:rPr>
      </w:pPr>
    </w:p>
    <w:p w14:paraId="5CF742E3" w14:textId="77777777" w:rsidR="00D06006" w:rsidRDefault="00D06006">
      <w:pPr>
        <w:rPr>
          <w:rFonts w:hint="eastAsia"/>
        </w:rPr>
      </w:pPr>
    </w:p>
    <w:p w14:paraId="3909AD56" w14:textId="77777777" w:rsidR="00D06006" w:rsidRDefault="00D06006">
      <w:pPr>
        <w:rPr>
          <w:rFonts w:hint="eastAsia"/>
        </w:rPr>
      </w:pPr>
    </w:p>
    <w:p w14:paraId="42B018FF" w14:textId="77777777" w:rsidR="00D06006" w:rsidRDefault="00D0600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F01A0C" w14:textId="77777777" w:rsidR="00D06006" w:rsidRDefault="00D06006">
      <w:pPr>
        <w:rPr>
          <w:rFonts w:hint="eastAsia"/>
        </w:rPr>
      </w:pPr>
    </w:p>
    <w:p w14:paraId="75933044" w14:textId="77777777" w:rsidR="00D06006" w:rsidRDefault="00D06006">
      <w:pPr>
        <w:rPr>
          <w:rFonts w:hint="eastAsia"/>
        </w:rPr>
      </w:pPr>
    </w:p>
    <w:p w14:paraId="2D0D896E" w14:textId="77777777" w:rsidR="00D06006" w:rsidRDefault="00D06006">
      <w:pPr>
        <w:rPr>
          <w:rFonts w:hint="eastAsia"/>
        </w:rPr>
      </w:pPr>
      <w:r>
        <w:rPr>
          <w:rFonts w:hint="eastAsia"/>
        </w:rPr>
        <w:tab/>
        <w:t>“缩”（suō）与“三”（sān）在汉语拼音中有明显的区别，不仅在于它们所代表的汉字不同，更重要的是它们的发音特点也各具特色。了解并正确使用汉语拼音对于提高中文表达能力、促进文化交流具有不可替代的作用。对于想要深入了解中国文化的人来说，掌握准确的拼音知识也是至关重要的一步。</w:t>
      </w:r>
    </w:p>
    <w:p w14:paraId="60180B9B" w14:textId="77777777" w:rsidR="00D06006" w:rsidRDefault="00D06006">
      <w:pPr>
        <w:rPr>
          <w:rFonts w:hint="eastAsia"/>
        </w:rPr>
      </w:pPr>
    </w:p>
    <w:p w14:paraId="3C86CF0F" w14:textId="77777777" w:rsidR="00D06006" w:rsidRDefault="00D06006">
      <w:pPr>
        <w:rPr>
          <w:rFonts w:hint="eastAsia"/>
        </w:rPr>
      </w:pPr>
    </w:p>
    <w:p w14:paraId="0A2C94F4" w14:textId="77777777" w:rsidR="00D06006" w:rsidRDefault="00D060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E6156B" w14:textId="2C31B655" w:rsidR="00D67671" w:rsidRDefault="00D67671"/>
    <w:sectPr w:rsidR="00D67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71"/>
    <w:rsid w:val="002C4F04"/>
    <w:rsid w:val="00D06006"/>
    <w:rsid w:val="00D6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8B2CC-1932-47DF-990B-864133B4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