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61DB" w14:textId="77777777" w:rsidR="00DF1534" w:rsidRDefault="00DF1534">
      <w:pPr>
        <w:rPr>
          <w:rFonts w:hint="eastAsia"/>
        </w:rPr>
      </w:pPr>
    </w:p>
    <w:p w14:paraId="775D6F07" w14:textId="77777777" w:rsidR="00DF1534" w:rsidRDefault="00DF1534">
      <w:pPr>
        <w:rPr>
          <w:rFonts w:hint="eastAsia"/>
        </w:rPr>
      </w:pPr>
      <w:r>
        <w:rPr>
          <w:rFonts w:hint="eastAsia"/>
        </w:rPr>
        <w:tab/>
        <w:t>缝隙的拼音是什么</w:t>
      </w:r>
    </w:p>
    <w:p w14:paraId="076F6A2D" w14:textId="77777777" w:rsidR="00DF1534" w:rsidRDefault="00DF1534">
      <w:pPr>
        <w:rPr>
          <w:rFonts w:hint="eastAsia"/>
        </w:rPr>
      </w:pPr>
    </w:p>
    <w:p w14:paraId="03CCBFA9" w14:textId="77777777" w:rsidR="00DF1534" w:rsidRDefault="00DF1534">
      <w:pPr>
        <w:rPr>
          <w:rFonts w:hint="eastAsia"/>
        </w:rPr>
      </w:pPr>
    </w:p>
    <w:p w14:paraId="448D2BD4" w14:textId="77777777" w:rsidR="00DF1534" w:rsidRDefault="00DF1534">
      <w:pPr>
        <w:rPr>
          <w:rFonts w:hint="eastAsia"/>
        </w:rPr>
      </w:pPr>
      <w:r>
        <w:rPr>
          <w:rFonts w:hint="eastAsia"/>
        </w:rPr>
        <w:tab/>
        <w:t>在汉语中，"缝隙"这个词由两个汉字组成：缝（fèng）和隙（xì）。拼音是中文特有的音节符号系统，用来标注汉字的发音。对于“缝隙”来说，其拼音为 fèng xì。这个词语指的是物体之间或物体上的细小空间，比如墙壁上的裂缝、门与门框之间的空隙，或者是紧密排列事物间的狭窄间隔。</w:t>
      </w:r>
    </w:p>
    <w:p w14:paraId="39787739" w14:textId="77777777" w:rsidR="00DF1534" w:rsidRDefault="00DF1534">
      <w:pPr>
        <w:rPr>
          <w:rFonts w:hint="eastAsia"/>
        </w:rPr>
      </w:pPr>
    </w:p>
    <w:p w14:paraId="77E1C783" w14:textId="77777777" w:rsidR="00DF1534" w:rsidRDefault="00DF1534">
      <w:pPr>
        <w:rPr>
          <w:rFonts w:hint="eastAsia"/>
        </w:rPr>
      </w:pPr>
    </w:p>
    <w:p w14:paraId="133F25FC" w14:textId="77777777" w:rsidR="00DF1534" w:rsidRDefault="00DF1534">
      <w:pPr>
        <w:rPr>
          <w:rFonts w:hint="eastAsia"/>
        </w:rPr>
      </w:pPr>
    </w:p>
    <w:p w14:paraId="50A717B4" w14:textId="77777777" w:rsidR="00DF1534" w:rsidRDefault="00DF1534">
      <w:pPr>
        <w:rPr>
          <w:rFonts w:hint="eastAsia"/>
        </w:rPr>
      </w:pPr>
      <w:r>
        <w:rPr>
          <w:rFonts w:hint="eastAsia"/>
        </w:rPr>
        <w:tab/>
        <w:t>深入理解拼音</w:t>
      </w:r>
    </w:p>
    <w:p w14:paraId="3B53105D" w14:textId="77777777" w:rsidR="00DF1534" w:rsidRDefault="00DF1534">
      <w:pPr>
        <w:rPr>
          <w:rFonts w:hint="eastAsia"/>
        </w:rPr>
      </w:pPr>
    </w:p>
    <w:p w14:paraId="4341F1DE" w14:textId="77777777" w:rsidR="00DF1534" w:rsidRDefault="00DF1534">
      <w:pPr>
        <w:rPr>
          <w:rFonts w:hint="eastAsia"/>
        </w:rPr>
      </w:pPr>
    </w:p>
    <w:p w14:paraId="4995E165" w14:textId="77777777" w:rsidR="00DF1534" w:rsidRDefault="00DF1534">
      <w:pPr>
        <w:rPr>
          <w:rFonts w:hint="eastAsia"/>
        </w:rPr>
      </w:pPr>
      <w:r>
        <w:rPr>
          <w:rFonts w:hint="eastAsia"/>
        </w:rPr>
        <w:tab/>
        <w:t>要理解“缝隙”的拼音，我们首先需要了解汉语拼音体系的基本构成。汉语拼音方案是一套官方发布的拉丁字母拼写系统，它于1958年被中国政府正式采用，旨在帮助人们正确读出汉字。每个汉字都有一个对应的拼音，而拼音又由声母、韵母以及声调三部分组成。以“缝隙”的第一个字“缝”为例，f 是声母，èng 是韵母，而第二声（阳平）则是它的声调。第二个字“隙”，x 为声母，i 是韵母，第四声（去声）为其声调。</w:t>
      </w:r>
    </w:p>
    <w:p w14:paraId="6BB1A338" w14:textId="77777777" w:rsidR="00DF1534" w:rsidRDefault="00DF1534">
      <w:pPr>
        <w:rPr>
          <w:rFonts w:hint="eastAsia"/>
        </w:rPr>
      </w:pPr>
    </w:p>
    <w:p w14:paraId="6BF46531" w14:textId="77777777" w:rsidR="00DF1534" w:rsidRDefault="00DF1534">
      <w:pPr>
        <w:rPr>
          <w:rFonts w:hint="eastAsia"/>
        </w:rPr>
      </w:pPr>
    </w:p>
    <w:p w14:paraId="0200E82F" w14:textId="77777777" w:rsidR="00DF1534" w:rsidRDefault="00DF1534">
      <w:pPr>
        <w:rPr>
          <w:rFonts w:hint="eastAsia"/>
        </w:rPr>
      </w:pPr>
    </w:p>
    <w:p w14:paraId="3286632B" w14:textId="77777777" w:rsidR="00DF1534" w:rsidRDefault="00DF1534">
      <w:pPr>
        <w:rPr>
          <w:rFonts w:hint="eastAsia"/>
        </w:rPr>
      </w:pPr>
      <w:r>
        <w:rPr>
          <w:rFonts w:hint="eastAsia"/>
        </w:rPr>
        <w:tab/>
        <w:t>拼音在学习中的作用</w:t>
      </w:r>
    </w:p>
    <w:p w14:paraId="0E2DF6EC" w14:textId="77777777" w:rsidR="00DF1534" w:rsidRDefault="00DF1534">
      <w:pPr>
        <w:rPr>
          <w:rFonts w:hint="eastAsia"/>
        </w:rPr>
      </w:pPr>
    </w:p>
    <w:p w14:paraId="38A87D95" w14:textId="77777777" w:rsidR="00DF1534" w:rsidRDefault="00DF1534">
      <w:pPr>
        <w:rPr>
          <w:rFonts w:hint="eastAsia"/>
        </w:rPr>
      </w:pPr>
    </w:p>
    <w:p w14:paraId="4E2B6A18" w14:textId="77777777" w:rsidR="00DF1534" w:rsidRDefault="00DF1534">
      <w:pPr>
        <w:rPr>
          <w:rFonts w:hint="eastAsia"/>
        </w:rPr>
      </w:pPr>
      <w:r>
        <w:rPr>
          <w:rFonts w:hint="eastAsia"/>
        </w:rPr>
        <w:tab/>
        <w:t>学习拼音对于掌握汉字至关重要，尤其是对儿童和非母语者而言。通过学习拼音，学习者可以更轻松地记住如何发音，并且能够根据拼音查找到相应的汉字。例如，在遇到“缝隙”这样的词汇时，如果不知道其确切的发音，可以通过查找拼音来学习正确的读法。拼音也是输入法的基础之一，使得人们能够在计算机或手机上输入汉字。</w:t>
      </w:r>
    </w:p>
    <w:p w14:paraId="646E42F9" w14:textId="77777777" w:rsidR="00DF1534" w:rsidRDefault="00DF1534">
      <w:pPr>
        <w:rPr>
          <w:rFonts w:hint="eastAsia"/>
        </w:rPr>
      </w:pPr>
    </w:p>
    <w:p w14:paraId="70742B46" w14:textId="77777777" w:rsidR="00DF1534" w:rsidRDefault="00DF1534">
      <w:pPr>
        <w:rPr>
          <w:rFonts w:hint="eastAsia"/>
        </w:rPr>
      </w:pPr>
    </w:p>
    <w:p w14:paraId="1397BFF2" w14:textId="77777777" w:rsidR="00DF1534" w:rsidRDefault="00DF1534">
      <w:pPr>
        <w:rPr>
          <w:rFonts w:hint="eastAsia"/>
        </w:rPr>
      </w:pPr>
    </w:p>
    <w:p w14:paraId="2D750BF5" w14:textId="77777777" w:rsidR="00DF1534" w:rsidRDefault="00DF1534">
      <w:pPr>
        <w:rPr>
          <w:rFonts w:hint="eastAsia"/>
        </w:rPr>
      </w:pPr>
      <w:r>
        <w:rPr>
          <w:rFonts w:hint="eastAsia"/>
        </w:rPr>
        <w:tab/>
        <w:t>缝隙的含义及其应用</w:t>
      </w:r>
    </w:p>
    <w:p w14:paraId="22C4AEFC" w14:textId="77777777" w:rsidR="00DF1534" w:rsidRDefault="00DF1534">
      <w:pPr>
        <w:rPr>
          <w:rFonts w:hint="eastAsia"/>
        </w:rPr>
      </w:pPr>
    </w:p>
    <w:p w14:paraId="4F4575F3" w14:textId="77777777" w:rsidR="00DF1534" w:rsidRDefault="00DF1534">
      <w:pPr>
        <w:rPr>
          <w:rFonts w:hint="eastAsia"/>
        </w:rPr>
      </w:pPr>
    </w:p>
    <w:p w14:paraId="1FB336A3" w14:textId="77777777" w:rsidR="00DF1534" w:rsidRDefault="00DF1534">
      <w:pPr>
        <w:rPr>
          <w:rFonts w:hint="eastAsia"/>
        </w:rPr>
      </w:pPr>
      <w:r>
        <w:rPr>
          <w:rFonts w:hint="eastAsia"/>
        </w:rPr>
        <w:tab/>
        <w:t>回到“缝隙”这个词本身，它不仅仅是一个简单的物理概念，而且在文学创作和社会生活中也有着丰富的内涵。在建筑领域，适当的缝隙设计可以帮助建筑物适应温度变化带来的膨胀收缩；在诗歌中，“缝隙”可能象征着人与人之间的情感距离或是时间流逝留下的痕迹。因此，当我们谈论“缝隙”的时候，除了关注它的拼音发音之外，还可以思考它所承载的文化意义。</w:t>
      </w:r>
    </w:p>
    <w:p w14:paraId="78D48880" w14:textId="77777777" w:rsidR="00DF1534" w:rsidRDefault="00DF1534">
      <w:pPr>
        <w:rPr>
          <w:rFonts w:hint="eastAsia"/>
        </w:rPr>
      </w:pPr>
    </w:p>
    <w:p w14:paraId="7CD93ECA" w14:textId="77777777" w:rsidR="00DF1534" w:rsidRDefault="00DF1534">
      <w:pPr>
        <w:rPr>
          <w:rFonts w:hint="eastAsia"/>
        </w:rPr>
      </w:pPr>
    </w:p>
    <w:p w14:paraId="0F014762" w14:textId="77777777" w:rsidR="00DF1534" w:rsidRDefault="00DF1534">
      <w:pPr>
        <w:rPr>
          <w:rFonts w:hint="eastAsia"/>
        </w:rPr>
      </w:pPr>
    </w:p>
    <w:p w14:paraId="352F3D50" w14:textId="77777777" w:rsidR="00DF1534" w:rsidRDefault="00DF15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A38EEA" w14:textId="77777777" w:rsidR="00DF1534" w:rsidRDefault="00DF1534">
      <w:pPr>
        <w:rPr>
          <w:rFonts w:hint="eastAsia"/>
        </w:rPr>
      </w:pPr>
    </w:p>
    <w:p w14:paraId="74C8F693" w14:textId="77777777" w:rsidR="00DF1534" w:rsidRDefault="00DF1534">
      <w:pPr>
        <w:rPr>
          <w:rFonts w:hint="eastAsia"/>
        </w:rPr>
      </w:pPr>
    </w:p>
    <w:p w14:paraId="66750B37" w14:textId="77777777" w:rsidR="00DF1534" w:rsidRDefault="00DF1534">
      <w:pPr>
        <w:rPr>
          <w:rFonts w:hint="eastAsia"/>
        </w:rPr>
      </w:pPr>
      <w:r>
        <w:rPr>
          <w:rFonts w:hint="eastAsia"/>
        </w:rPr>
        <w:tab/>
        <w:t>“缝隙”的拼音是 fèng xì。通过对汉语拼音系统的简要介绍，我们了解到拼音对于汉字学习的重要性，同时也探讨了“缝隙”一词在不同背景下的多重意义。无论是作为日常用语还是文化符号，“缝隙”都以其独特的魅力存在于我们的语言和生活中。</w:t>
      </w:r>
    </w:p>
    <w:p w14:paraId="277D1756" w14:textId="77777777" w:rsidR="00DF1534" w:rsidRDefault="00DF1534">
      <w:pPr>
        <w:rPr>
          <w:rFonts w:hint="eastAsia"/>
        </w:rPr>
      </w:pPr>
    </w:p>
    <w:p w14:paraId="475989F1" w14:textId="77777777" w:rsidR="00DF1534" w:rsidRDefault="00DF1534">
      <w:pPr>
        <w:rPr>
          <w:rFonts w:hint="eastAsia"/>
        </w:rPr>
      </w:pPr>
    </w:p>
    <w:p w14:paraId="17AD923E" w14:textId="77777777" w:rsidR="00DF1534" w:rsidRDefault="00DF15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5FDE4F" w14:textId="510DC0E3" w:rsidR="00405D85" w:rsidRDefault="00405D85"/>
    <w:sectPr w:rsidR="00405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85"/>
    <w:rsid w:val="00405D85"/>
    <w:rsid w:val="00DD5DF1"/>
    <w:rsid w:val="00D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469C9-6EF3-4891-8939-263FA59E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