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F253" w14:textId="77777777" w:rsidR="00E36A49" w:rsidRDefault="00E36A49">
      <w:pPr>
        <w:rPr>
          <w:rFonts w:hint="eastAsia"/>
        </w:rPr>
      </w:pPr>
      <w:r>
        <w:rPr>
          <w:rFonts w:hint="eastAsia"/>
        </w:rPr>
        <w:t>缘组词和的拼音</w:t>
      </w:r>
    </w:p>
    <w:p w14:paraId="5EA0192A" w14:textId="77777777" w:rsidR="00E36A49" w:rsidRDefault="00E36A49">
      <w:pPr>
        <w:rPr>
          <w:rFonts w:hint="eastAsia"/>
        </w:rPr>
      </w:pPr>
      <w:r>
        <w:rPr>
          <w:rFonts w:hint="eastAsia"/>
        </w:rPr>
        <w:t>在汉语的学习过程中，词汇的积累是极为重要的一个环节。今天，我们就来探讨一下与“缘”字相关的词汇及其拼音，希望能够为大家提供一些有价值的信息。</w:t>
      </w:r>
    </w:p>
    <w:p w14:paraId="72BEE84C" w14:textId="77777777" w:rsidR="00E36A49" w:rsidRDefault="00E36A49">
      <w:pPr>
        <w:rPr>
          <w:rFonts w:hint="eastAsia"/>
        </w:rPr>
      </w:pPr>
    </w:p>
    <w:p w14:paraId="2FA481D1" w14:textId="77777777" w:rsidR="00E36A49" w:rsidRDefault="00E36A49">
      <w:pPr>
        <w:rPr>
          <w:rFonts w:hint="eastAsia"/>
        </w:rPr>
      </w:pPr>
      <w:r>
        <w:rPr>
          <w:rFonts w:hint="eastAsia"/>
        </w:rPr>
        <w:t>缘的基本含义及用法</w:t>
      </w:r>
    </w:p>
    <w:p w14:paraId="1F18A5C1" w14:textId="77777777" w:rsidR="00E36A49" w:rsidRDefault="00E36A49">
      <w:pPr>
        <w:rPr>
          <w:rFonts w:hint="eastAsia"/>
        </w:rPr>
      </w:pPr>
      <w:r>
        <w:rPr>
          <w:rFonts w:hint="eastAsia"/>
        </w:rPr>
        <w:t>“缘”这个汉字本身有着丰富的含义。它通常用来表示事物之间的联系或因果关系，如缘分、因缘等。“缘”也可以指沿着某物行走的意思，比如缘溪行（沿着溪边走）。其拼音为yuán，是一个二声字。</w:t>
      </w:r>
    </w:p>
    <w:p w14:paraId="5F8AD111" w14:textId="77777777" w:rsidR="00E36A49" w:rsidRDefault="00E36A49">
      <w:pPr>
        <w:rPr>
          <w:rFonts w:hint="eastAsia"/>
        </w:rPr>
      </w:pPr>
    </w:p>
    <w:p w14:paraId="2AE051ED" w14:textId="77777777" w:rsidR="00E36A49" w:rsidRDefault="00E36A49">
      <w:pPr>
        <w:rPr>
          <w:rFonts w:hint="eastAsia"/>
        </w:rPr>
      </w:pPr>
      <w:r>
        <w:rPr>
          <w:rFonts w:hint="eastAsia"/>
        </w:rPr>
        <w:t>缘与其他字组成的词语</w:t>
      </w:r>
    </w:p>
    <w:p w14:paraId="602995E2" w14:textId="77777777" w:rsidR="00E36A49" w:rsidRDefault="00E36A49">
      <w:pPr>
        <w:rPr>
          <w:rFonts w:hint="eastAsia"/>
        </w:rPr>
      </w:pPr>
      <w:r>
        <w:rPr>
          <w:rFonts w:hint="eastAsia"/>
        </w:rPr>
        <w:t>接下来，我们看看由“缘”字组成的几个常见词汇。首先是“缘分”，这个词用来形容人与人之间无形中形成的特殊联系，读作fèn（四声），整个词的拼音为yuán fèn。另一个例子是“边缘”，指的是物体周围的部分或处于某种状态的界限，如湖边的边缘，其拼音为biān yuán。还有“缘故”，用于解释事情发生的原因，发音为yuán gù。</w:t>
      </w:r>
    </w:p>
    <w:p w14:paraId="4A89F53F" w14:textId="77777777" w:rsidR="00E36A49" w:rsidRDefault="00E36A49">
      <w:pPr>
        <w:rPr>
          <w:rFonts w:hint="eastAsia"/>
        </w:rPr>
      </w:pPr>
    </w:p>
    <w:p w14:paraId="6CC34C7D" w14:textId="77777777" w:rsidR="00E36A49" w:rsidRDefault="00E36A49">
      <w:pPr>
        <w:rPr>
          <w:rFonts w:hint="eastAsia"/>
        </w:rPr>
      </w:pPr>
      <w:r>
        <w:rPr>
          <w:rFonts w:hint="eastAsia"/>
        </w:rPr>
        <w:t>带有缘字成语介绍</w:t>
      </w:r>
    </w:p>
    <w:p w14:paraId="71BA1CFD" w14:textId="77777777" w:rsidR="00E36A49" w:rsidRDefault="00E36A49">
      <w:pPr>
        <w:rPr>
          <w:rFonts w:hint="eastAsia"/>
        </w:rPr>
      </w:pPr>
      <w:r>
        <w:rPr>
          <w:rFonts w:hint="eastAsia"/>
        </w:rPr>
        <w:t>在汉语成语中，“缘”也占据了重要的一席之地。例如，“缘木求鱼”，这是一则用来比喻方向、方法不对头，不能达到目的的成语。该成语的完整发音为yuán mù qiú yú，形象地描绘了一个人企图从树上找到鱼的荒谬情景。又如“不结之缘”，意指没有最后的总结的关系或情谊，发音为bù jié zhī yuán。</w:t>
      </w:r>
    </w:p>
    <w:p w14:paraId="203DB21D" w14:textId="77777777" w:rsidR="00E36A49" w:rsidRDefault="00E36A49">
      <w:pPr>
        <w:rPr>
          <w:rFonts w:hint="eastAsia"/>
        </w:rPr>
      </w:pPr>
    </w:p>
    <w:p w14:paraId="24CCECA6" w14:textId="77777777" w:rsidR="00E36A49" w:rsidRDefault="00E36A49">
      <w:pPr>
        <w:rPr>
          <w:rFonts w:hint="eastAsia"/>
        </w:rPr>
      </w:pPr>
      <w:r>
        <w:rPr>
          <w:rFonts w:hint="eastAsia"/>
        </w:rPr>
        <w:t>如何更好地学习与缘有关的词汇</w:t>
      </w:r>
    </w:p>
    <w:p w14:paraId="52569434" w14:textId="77777777" w:rsidR="00E36A49" w:rsidRDefault="00E36A49">
      <w:pPr>
        <w:rPr>
          <w:rFonts w:hint="eastAsia"/>
        </w:rPr>
      </w:pPr>
      <w:r>
        <w:rPr>
          <w:rFonts w:hint="eastAsia"/>
        </w:rPr>
        <w:t>对于想要深入学习汉语的朋友来说，理解并掌握这些含有“缘”的词汇是非常有帮助的。可以通过阅读相关的故事或者文章来加深对这些词汇的理解。尝试使用这些词汇造句也是一种非常有效的学习方法。通过不断地练习和应用，相信大家可以更加自如地运用这些词汇。</w:t>
      </w:r>
    </w:p>
    <w:p w14:paraId="7E41AAFC" w14:textId="77777777" w:rsidR="00E36A49" w:rsidRDefault="00E36A49">
      <w:pPr>
        <w:rPr>
          <w:rFonts w:hint="eastAsia"/>
        </w:rPr>
      </w:pPr>
    </w:p>
    <w:p w14:paraId="7466CD7B" w14:textId="77777777" w:rsidR="00E36A49" w:rsidRDefault="00E36A49">
      <w:pPr>
        <w:rPr>
          <w:rFonts w:hint="eastAsia"/>
        </w:rPr>
      </w:pPr>
      <w:r>
        <w:rPr>
          <w:rFonts w:hint="eastAsia"/>
        </w:rPr>
        <w:t>最后的总结</w:t>
      </w:r>
    </w:p>
    <w:p w14:paraId="5CC6751E" w14:textId="77777777" w:rsidR="00E36A49" w:rsidRDefault="00E36A49">
      <w:pPr>
        <w:rPr>
          <w:rFonts w:hint="eastAsia"/>
        </w:rPr>
      </w:pPr>
      <w:r>
        <w:rPr>
          <w:rFonts w:hint="eastAsia"/>
        </w:rPr>
        <w:t>通过对“缘”字以及与其相关的词汇和成语的学习，我们可以看到汉语词汇的丰富性和多样性。每一个词都承载着独特的文化意义和历史背景，体现了中华文化的深厚底蕴。希望本文能够帮助大家更好地理解和掌握这些词汇，进一步提高自己的汉语水平。</w:t>
      </w:r>
    </w:p>
    <w:p w14:paraId="2BA4AEBB" w14:textId="77777777" w:rsidR="00E36A49" w:rsidRDefault="00E36A49">
      <w:pPr>
        <w:rPr>
          <w:rFonts w:hint="eastAsia"/>
        </w:rPr>
      </w:pPr>
    </w:p>
    <w:p w14:paraId="3028D4EB" w14:textId="77777777" w:rsidR="00E36A49" w:rsidRDefault="00E36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EC34E" w14:textId="77777777" w:rsidR="00E36A49" w:rsidRDefault="00E36A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D8E55B" w14:textId="297D1942" w:rsidR="00530C7B" w:rsidRDefault="00530C7B"/>
    <w:sectPr w:rsidR="00530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7B"/>
    <w:rsid w:val="00530C7B"/>
    <w:rsid w:val="007F2201"/>
    <w:rsid w:val="00E3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78B67-2C75-4E1A-8C74-55B6D47C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