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C5F0" w14:textId="77777777" w:rsidR="00824BDA" w:rsidRDefault="00824BDA">
      <w:pPr>
        <w:rPr>
          <w:rFonts w:hint="eastAsia"/>
        </w:rPr>
      </w:pPr>
      <w:r>
        <w:rPr>
          <w:rFonts w:hint="eastAsia"/>
        </w:rPr>
        <w:t>缘材的拼音：Yuan Cai</w:t>
      </w:r>
    </w:p>
    <w:p w14:paraId="1F437626" w14:textId="77777777" w:rsidR="00824BDA" w:rsidRDefault="00824BDA">
      <w:pPr>
        <w:rPr>
          <w:rFonts w:hint="eastAsia"/>
        </w:rPr>
      </w:pPr>
      <w:r>
        <w:rPr>
          <w:rFonts w:hint="eastAsia"/>
        </w:rPr>
        <w:t>在汉语中，“缘材”这两个字组合起来，可能并不常见于日常用语。然而，在特定的文化和语境下，它们承载着深刻的意义。“缘”（yuán）意味着缘分、因缘，而“材”（cái）则指材料、人才。因此，当我们将这两个字结合时，可以理解为因缘际会下的材料或是人才，寓意着事物或人与环境之间的特殊联系和相互作用。</w:t>
      </w:r>
    </w:p>
    <w:p w14:paraId="1166A0FC" w14:textId="77777777" w:rsidR="00824BDA" w:rsidRDefault="00824BDA">
      <w:pPr>
        <w:rPr>
          <w:rFonts w:hint="eastAsia"/>
        </w:rPr>
      </w:pPr>
    </w:p>
    <w:p w14:paraId="48B207FD" w14:textId="77777777" w:rsidR="00824BDA" w:rsidRDefault="00824BDA">
      <w:pPr>
        <w:rPr>
          <w:rFonts w:hint="eastAsia"/>
        </w:rPr>
      </w:pPr>
      <w:r>
        <w:rPr>
          <w:rFonts w:hint="eastAsia"/>
        </w:rPr>
        <w:t>历史渊源</w:t>
      </w:r>
    </w:p>
    <w:p w14:paraId="7C73AF97" w14:textId="77777777" w:rsidR="00824BDA" w:rsidRDefault="00824BDA">
      <w:pPr>
        <w:rPr>
          <w:rFonts w:hint="eastAsia"/>
        </w:rPr>
      </w:pPr>
      <w:r>
        <w:rPr>
          <w:rFonts w:hint="eastAsia"/>
        </w:rPr>
        <w:t>从历史的角度来看，中国古代哲学强调万物皆有其缘起和归宿，世间的一切相遇都是命中注定。这种观念不仅影响了人们的生活态度，也渗透到了艺术、文学以及工艺制作等各个领域。例如，在传统木工技艺中，工匠们挑选木材时，不仅仅关注其物理属性如硬度、纹理等，更重视木材本身所带有的自然气息和生命感。他们相信，每一块木材都有它独特的“缘”，只有找到最适合它的用途，才能真正展现出木材的价值，这便是所谓的“缘材”。</w:t>
      </w:r>
    </w:p>
    <w:p w14:paraId="6E2DB4F4" w14:textId="77777777" w:rsidR="00824BDA" w:rsidRDefault="00824BDA">
      <w:pPr>
        <w:rPr>
          <w:rFonts w:hint="eastAsia"/>
        </w:rPr>
      </w:pPr>
    </w:p>
    <w:p w14:paraId="6171E9F1" w14:textId="77777777" w:rsidR="00824BDA" w:rsidRDefault="00824BDA">
      <w:pPr>
        <w:rPr>
          <w:rFonts w:hint="eastAsia"/>
        </w:rPr>
      </w:pPr>
      <w:r>
        <w:rPr>
          <w:rFonts w:hint="eastAsia"/>
        </w:rPr>
        <w:t>文化内涵</w:t>
      </w:r>
    </w:p>
    <w:p w14:paraId="1E511541" w14:textId="77777777" w:rsidR="00824BDA" w:rsidRDefault="00824BDA">
      <w:pPr>
        <w:rPr>
          <w:rFonts w:hint="eastAsia"/>
        </w:rPr>
      </w:pPr>
      <w:r>
        <w:rPr>
          <w:rFonts w:hint="eastAsia"/>
        </w:rPr>
        <w:t>在中国传统文化里，“缘材”还可以被引申为对人才的培养和使用。正如《论语》中提到：“君子不器。”这句话的意思是说，真正的君子不应该像器具一样只能有一种固定的用途，而是要能够适应不同的环境，发挥多方面的能力。这里的“材”不再仅仅是指物质上的材料，更是指人的才能和潜力。而“缘”则象征着机遇和条件，一个好的领导者应该懂得根据每个人的特点来安排工作，让每个人都能在合适的岗位上发光发热，实现自己的价值。这种理念体现了中国古人对于人性和社会关系的深刻理解。</w:t>
      </w:r>
    </w:p>
    <w:p w14:paraId="20A59A4D" w14:textId="77777777" w:rsidR="00824BDA" w:rsidRDefault="00824BDA">
      <w:pPr>
        <w:rPr>
          <w:rFonts w:hint="eastAsia"/>
        </w:rPr>
      </w:pPr>
    </w:p>
    <w:p w14:paraId="56CEDF28" w14:textId="77777777" w:rsidR="00824BDA" w:rsidRDefault="00824BDA">
      <w:pPr>
        <w:rPr>
          <w:rFonts w:hint="eastAsia"/>
        </w:rPr>
      </w:pPr>
      <w:r>
        <w:rPr>
          <w:rFonts w:hint="eastAsia"/>
        </w:rPr>
        <w:t>现代意义</w:t>
      </w:r>
    </w:p>
    <w:p w14:paraId="7467BA46" w14:textId="77777777" w:rsidR="00824BDA" w:rsidRDefault="00824BDA">
      <w:pPr>
        <w:rPr>
          <w:rFonts w:hint="eastAsia"/>
        </w:rPr>
      </w:pPr>
      <w:r>
        <w:rPr>
          <w:rFonts w:hint="eastAsia"/>
        </w:rPr>
        <w:t>进入现代社会，“缘材”这一概念虽然没有成为流行词汇，但它所蕴含的思想却依然具有重要的现实意义。随着全球化进程的加速和技术革新的不断推进，个人的职业发展面临着前所未有的机遇和挑战。如何在众多的选择中找到最适合自己的道路？如何在复杂多变的社会环境中保持自我并持续成长？这些都是当代年轻人需要思考的问题。此时，“缘材”的思想便提供了一种有价值的参考——即尊重个体差异，注重内在潜能的发掘，同时也要善于把握外界提供的机会。只有将个人兴趣、能力与社会发展需求相结合，才能更好地实现人生目标。</w:t>
      </w:r>
    </w:p>
    <w:p w14:paraId="2AC8A790" w14:textId="77777777" w:rsidR="00824BDA" w:rsidRDefault="00824BDA">
      <w:pPr>
        <w:rPr>
          <w:rFonts w:hint="eastAsia"/>
        </w:rPr>
      </w:pPr>
    </w:p>
    <w:p w14:paraId="626650E3" w14:textId="77777777" w:rsidR="00824BDA" w:rsidRDefault="00824BDA">
      <w:pPr>
        <w:rPr>
          <w:rFonts w:hint="eastAsia"/>
        </w:rPr>
      </w:pPr>
      <w:r>
        <w:rPr>
          <w:rFonts w:hint="eastAsia"/>
        </w:rPr>
        <w:t>实践应用</w:t>
      </w:r>
    </w:p>
    <w:p w14:paraId="03A95EA2" w14:textId="77777777" w:rsidR="00824BDA" w:rsidRDefault="00824BDA">
      <w:pPr>
        <w:rPr>
          <w:rFonts w:hint="eastAsia"/>
        </w:rPr>
      </w:pPr>
      <w:r>
        <w:rPr>
          <w:rFonts w:hint="eastAsia"/>
        </w:rPr>
        <w:t>具体到实际生活中，“缘材”的原则可以帮助我们在很多方面做出更明智的选择。比如在职业规划方面，我们可以依据自己的性格特点、专业背景以及行业发展趋势来确定未来的发展方向；在人际交往中，则要学会欣赏他人的长处，避免用自己的标准去衡量所有人；而在教育领域，教师也应该因材施教，根据不同学生的学习情况制定个性化的教学方案。“缘材”不仅仅是一种理论，更是一种指导我们行动的智慧。它提醒我们要珍惜每一次相遇，用心去感受周围的世界，并努力成为那个最适合自己位置的人才。</w:t>
      </w:r>
    </w:p>
    <w:p w14:paraId="7E366884" w14:textId="77777777" w:rsidR="00824BDA" w:rsidRDefault="00824BDA">
      <w:pPr>
        <w:rPr>
          <w:rFonts w:hint="eastAsia"/>
        </w:rPr>
      </w:pPr>
    </w:p>
    <w:p w14:paraId="2E452AA0" w14:textId="77777777" w:rsidR="00824BDA" w:rsidRDefault="00824BDA">
      <w:pPr>
        <w:rPr>
          <w:rFonts w:hint="eastAsia"/>
        </w:rPr>
      </w:pPr>
      <w:r>
        <w:rPr>
          <w:rFonts w:hint="eastAsia"/>
        </w:rPr>
        <w:t>最后的总结</w:t>
      </w:r>
    </w:p>
    <w:p w14:paraId="27D8A60D" w14:textId="77777777" w:rsidR="00824BDA" w:rsidRDefault="00824BDA">
      <w:pPr>
        <w:rPr>
          <w:rFonts w:hint="eastAsia"/>
        </w:rPr>
      </w:pPr>
      <w:r>
        <w:rPr>
          <w:rFonts w:hint="eastAsia"/>
        </w:rPr>
        <w:t>“缘材”作为一个富有哲理的概念，贯穿了中国悠久的历史文化，并且在今天仍然有着不可忽视的价值。无论是对于个人的成长还是社会的发展而言，“缘材”都提供了宝贵的启示。它教会我们如何看待自己、对待他人以及理解世界，使我们能够在纷繁复杂的生活中找到属于自己的定位。让我们一起传承这份古老的智慧，共同创造更加美好的未来。</w:t>
      </w:r>
    </w:p>
    <w:p w14:paraId="375EB8E4" w14:textId="77777777" w:rsidR="00824BDA" w:rsidRDefault="00824BDA">
      <w:pPr>
        <w:rPr>
          <w:rFonts w:hint="eastAsia"/>
        </w:rPr>
      </w:pPr>
    </w:p>
    <w:p w14:paraId="238B0EFF" w14:textId="77777777" w:rsidR="00824BDA" w:rsidRDefault="00824B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AF4F53" w14:textId="47E7D2B4" w:rsidR="00817202" w:rsidRDefault="00817202"/>
    <w:sectPr w:rsidR="00817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02"/>
    <w:rsid w:val="00817202"/>
    <w:rsid w:val="00824BD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32AF1-8CA9-46D1-B979-AF90C1E9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2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2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2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2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2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2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2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2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2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2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2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2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2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2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2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2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2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