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B85D5" w14:textId="77777777" w:rsidR="00DA3251" w:rsidRDefault="00DA3251">
      <w:pPr>
        <w:rPr>
          <w:rFonts w:hint="eastAsia"/>
        </w:rPr>
      </w:pPr>
      <w:r>
        <w:rPr>
          <w:rFonts w:hint="eastAsia"/>
        </w:rPr>
        <w:t>缕的拼音和解释“缕”字在汉语中是一个比较常见的词汇，其拼音为“lǚ”。这个汉字属于形声字，从糸（mì），表示与丝线有关；娄（lóu）声。它主要用来描述细长而柔软的事物，比如细丝、光线等。“缕”也经常出现在成语或文学作品中，用于表达细腻、精致或是细微之意。</w:t>
      </w:r>
    </w:p>
    <w:p w14:paraId="1DD78FE3" w14:textId="77777777" w:rsidR="00DA3251" w:rsidRDefault="00DA3251">
      <w:pPr>
        <w:rPr>
          <w:rFonts w:hint="eastAsia"/>
        </w:rPr>
      </w:pPr>
      <w:r>
        <w:rPr>
          <w:rFonts w:hint="eastAsia"/>
        </w:rPr>
        <w:t>基本含义及用法“缕”最基本的意思是指非常细小且长条形状的东西，尤其是指纺织品中的丝线或者是其他类似物质。例如，在古代文献中我们常常可以看到关于丝绸制作过程的记载，其中就提到了不同粗细程度的“缕”。这个词还可以被引申使用，比如形容阳光透过树叶缝隙洒下形成的光束就可以说成是“一缕阳光”，这样的表达方式不仅形象生动，而且富有诗意。</w:t>
      </w:r>
    </w:p>
    <w:p w14:paraId="323C0226" w14:textId="77777777" w:rsidR="00DA3251" w:rsidRDefault="00DA3251">
      <w:pPr>
        <w:rPr>
          <w:rFonts w:hint="eastAsia"/>
        </w:rPr>
      </w:pPr>
      <w:r>
        <w:rPr>
          <w:rFonts w:hint="eastAsia"/>
        </w:rPr>
        <w:t>文化意义在中国传统文化里，“缕”不仅仅局限于物理形态上的描述，还承载着深厚的文化内涵。古人常用“千丝万缕”来形容复杂难解的关系或者情感纠葛；又如《红楼梦》中贾宝玉与林黛玉之间微妙而又错综复杂的感情，便可用“情丝万缕”来概括。这些用法反映了中国人对于人际关系以及内心世界细致入微的关注。</w:t>
      </w:r>
    </w:p>
    <w:p w14:paraId="14ECE28D" w14:textId="77777777" w:rsidR="00DA3251" w:rsidRDefault="00DA3251">
      <w:pPr>
        <w:rPr>
          <w:rFonts w:hint="eastAsia"/>
        </w:rPr>
      </w:pPr>
      <w:r>
        <w:rPr>
          <w:rFonts w:hint="eastAsia"/>
        </w:rPr>
        <w:t>艺术表现在绘画、摄影等领域，“缕”也是一个重要的视觉元素。艺术家们通过捕捉自然界中光线穿透云层、树木等物体时形成的线条感，创造出极具美感的画面效果。“一缕炊烟”、“几缕晨雾”这样的场景往往能够给观众留下深刻印象，并激发人们对于美好生活的向往之情。</w:t>
      </w:r>
    </w:p>
    <w:p w14:paraId="6BA1509C" w14:textId="77777777" w:rsidR="00DA3251" w:rsidRDefault="00DA3251">
      <w:pPr>
        <w:rPr>
          <w:rFonts w:hint="eastAsia"/>
        </w:rPr>
      </w:pPr>
      <w:r>
        <w:rPr>
          <w:rFonts w:hint="eastAsia"/>
        </w:rPr>
        <w:t>日常生活中的应用除了文学创作之外，“缕”字在日常生活中也有广泛的应用。比如，在讨论头发护理时会提到“发丝”；而在介绍某种面料时，则可能会强调其由多么精细的“纤维”组成。这些例子都说明了“缕”作为描绘事物特性的词汇，在我们的语言体系中占据着不可或缺的地位。</w:t>
      </w:r>
    </w:p>
    <w:p w14:paraId="11B0B27D" w14:textId="77777777" w:rsidR="00DA3251" w:rsidRDefault="00DA3251">
      <w:pPr>
        <w:rPr>
          <w:rFonts w:hint="eastAsia"/>
        </w:rPr>
      </w:pPr>
      <w:r>
        <w:rPr>
          <w:rFonts w:hint="eastAsia"/>
        </w:rPr>
        <w:t>最后的总结通过对“缕”这个汉字的研究，我们可以发现它不仅仅是一个简单的文字符号，更是蕴含了丰富文化信息和美学价值的概念。无论是从历史角度还是现代视角来看，“缕”都是连接过去与现在、自然与人文之间的一座桥梁。了解并掌握好这类词语的意义及用法，有助于我们更好地理解和欣赏中国悠久灿烂的文化遗产。</w:t>
      </w:r>
    </w:p>
    <w:p w14:paraId="48BCA3FA" w14:textId="77777777" w:rsidR="00DA3251" w:rsidRDefault="00DA3251">
      <w:pPr>
        <w:rPr>
          <w:rFonts w:hint="eastAsia"/>
        </w:rPr>
      </w:pPr>
    </w:p>
    <w:p w14:paraId="6986A0FF" w14:textId="42BC3150" w:rsidR="00EA2833" w:rsidRDefault="00EA2833"/>
    <w:sectPr w:rsidR="00EA2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33"/>
    <w:rsid w:val="00332454"/>
    <w:rsid w:val="00DA3251"/>
    <w:rsid w:val="00EA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45D83-1A22-4089-864C-463F41B1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