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8199" w14:textId="77777777" w:rsidR="00A41232" w:rsidRDefault="00A41232">
      <w:pPr>
        <w:rPr>
          <w:rFonts w:hint="eastAsia"/>
        </w:rPr>
      </w:pPr>
    </w:p>
    <w:p w14:paraId="58B196F9" w14:textId="77777777" w:rsidR="00A41232" w:rsidRDefault="00A41232">
      <w:pPr>
        <w:rPr>
          <w:rFonts w:hint="eastAsia"/>
        </w:rPr>
      </w:pPr>
      <w:r>
        <w:rPr>
          <w:rFonts w:hint="eastAsia"/>
        </w:rPr>
        <w:tab/>
        <w:t>缀的拼音字</w:t>
      </w:r>
    </w:p>
    <w:p w14:paraId="1BCACE78" w14:textId="77777777" w:rsidR="00A41232" w:rsidRDefault="00A41232">
      <w:pPr>
        <w:rPr>
          <w:rFonts w:hint="eastAsia"/>
        </w:rPr>
      </w:pPr>
    </w:p>
    <w:p w14:paraId="42164E7C" w14:textId="77777777" w:rsidR="00A41232" w:rsidRDefault="00A41232">
      <w:pPr>
        <w:rPr>
          <w:rFonts w:hint="eastAsia"/>
        </w:rPr>
      </w:pPr>
    </w:p>
    <w:p w14:paraId="2F572F7F" w14:textId="77777777" w:rsidR="00A41232" w:rsidRDefault="00A41232">
      <w:pPr>
        <w:rPr>
          <w:rFonts w:hint="eastAsia"/>
        </w:rPr>
      </w:pPr>
      <w:r>
        <w:rPr>
          <w:rFonts w:hint="eastAsia"/>
        </w:rPr>
        <w:tab/>
        <w:t>在汉字的学习过程中，了解每一个字的拼音、部首以及笔画顺序是非常重要的。今天我们要介绍的是“缀”这个字。它是一个多义词，在不同的语境中有着不同的意义和用法。“缀”的拼音是zhuì，声调为第四声，属于中文里的常用词汇之一。</w:t>
      </w:r>
    </w:p>
    <w:p w14:paraId="4A84F5CE" w14:textId="77777777" w:rsidR="00A41232" w:rsidRDefault="00A41232">
      <w:pPr>
        <w:rPr>
          <w:rFonts w:hint="eastAsia"/>
        </w:rPr>
      </w:pPr>
    </w:p>
    <w:p w14:paraId="6C05C5E2" w14:textId="77777777" w:rsidR="00A41232" w:rsidRDefault="00A41232">
      <w:pPr>
        <w:rPr>
          <w:rFonts w:hint="eastAsia"/>
        </w:rPr>
      </w:pPr>
    </w:p>
    <w:p w14:paraId="79B08742" w14:textId="77777777" w:rsidR="00A41232" w:rsidRDefault="00A41232">
      <w:pPr>
        <w:rPr>
          <w:rFonts w:hint="eastAsia"/>
        </w:rPr>
      </w:pPr>
    </w:p>
    <w:p w14:paraId="6FA4337D" w14:textId="77777777" w:rsidR="00A41232" w:rsidRDefault="00A41232">
      <w:pPr>
        <w:rPr>
          <w:rFonts w:hint="eastAsia"/>
        </w:rPr>
      </w:pPr>
      <w:r>
        <w:rPr>
          <w:rFonts w:hint="eastAsia"/>
        </w:rPr>
        <w:tab/>
        <w:t>字形与结构</w:t>
      </w:r>
    </w:p>
    <w:p w14:paraId="17D58BD2" w14:textId="77777777" w:rsidR="00A41232" w:rsidRDefault="00A41232">
      <w:pPr>
        <w:rPr>
          <w:rFonts w:hint="eastAsia"/>
        </w:rPr>
      </w:pPr>
    </w:p>
    <w:p w14:paraId="1C5C8D51" w14:textId="77777777" w:rsidR="00A41232" w:rsidRDefault="00A41232">
      <w:pPr>
        <w:rPr>
          <w:rFonts w:hint="eastAsia"/>
        </w:rPr>
      </w:pPr>
    </w:p>
    <w:p w14:paraId="70DF0A04" w14:textId="77777777" w:rsidR="00A41232" w:rsidRDefault="00A41232">
      <w:pPr>
        <w:rPr>
          <w:rFonts w:hint="eastAsia"/>
        </w:rPr>
      </w:pPr>
      <w:r>
        <w:rPr>
          <w:rFonts w:hint="eastAsia"/>
        </w:rPr>
        <w:tab/>
        <w:t>从字形上看，“缀”是由左边的“糸”（mì）旁和右边的“叕”（zhuó）组成。“糸”作为偏旁部首，通常与丝线、纺织有关，而“叕”则表示连续不断的意思。因此，“缀”的本意与连接、缝合相关，比如将衣物上的纽扣重新缝上，就可以说是“缀扣子”。</w:t>
      </w:r>
    </w:p>
    <w:p w14:paraId="30E089B7" w14:textId="77777777" w:rsidR="00A41232" w:rsidRDefault="00A41232">
      <w:pPr>
        <w:rPr>
          <w:rFonts w:hint="eastAsia"/>
        </w:rPr>
      </w:pPr>
    </w:p>
    <w:p w14:paraId="4BF463F9" w14:textId="77777777" w:rsidR="00A41232" w:rsidRDefault="00A41232">
      <w:pPr>
        <w:rPr>
          <w:rFonts w:hint="eastAsia"/>
        </w:rPr>
      </w:pPr>
    </w:p>
    <w:p w14:paraId="5E3AF31D" w14:textId="77777777" w:rsidR="00A41232" w:rsidRDefault="00A41232">
      <w:pPr>
        <w:rPr>
          <w:rFonts w:hint="eastAsia"/>
        </w:rPr>
      </w:pPr>
    </w:p>
    <w:p w14:paraId="4D0BA2D2" w14:textId="77777777" w:rsidR="00A41232" w:rsidRDefault="00A41232">
      <w:pPr>
        <w:rPr>
          <w:rFonts w:hint="eastAsia"/>
        </w:rPr>
      </w:pPr>
      <w:r>
        <w:rPr>
          <w:rFonts w:hint="eastAsia"/>
        </w:rPr>
        <w:tab/>
        <w:t>含义与应用</w:t>
      </w:r>
    </w:p>
    <w:p w14:paraId="0363E506" w14:textId="77777777" w:rsidR="00A41232" w:rsidRDefault="00A41232">
      <w:pPr>
        <w:rPr>
          <w:rFonts w:hint="eastAsia"/>
        </w:rPr>
      </w:pPr>
    </w:p>
    <w:p w14:paraId="377D6A04" w14:textId="77777777" w:rsidR="00A41232" w:rsidRDefault="00A41232">
      <w:pPr>
        <w:rPr>
          <w:rFonts w:hint="eastAsia"/>
        </w:rPr>
      </w:pPr>
    </w:p>
    <w:p w14:paraId="2B2EE249" w14:textId="77777777" w:rsidR="00A41232" w:rsidRDefault="00A41232">
      <w:pPr>
        <w:rPr>
          <w:rFonts w:hint="eastAsia"/>
        </w:rPr>
      </w:pPr>
      <w:r>
        <w:rPr>
          <w:rFonts w:hint="eastAsia"/>
        </w:rPr>
        <w:tab/>
        <w:t>“缀”不仅仅用于描述物理上的连接，还广泛应用于抽象概念之中。例如，“点缀”一词指的是为了美化某个事物而在其上面添加一些装饰性的元素；“缀文”则是指撰写文章时通过各种修辞手法来增加文章的美感和感染力。这些用法都体现了“缀”字所蕴含的丰富文化内涵和使用灵活性。</w:t>
      </w:r>
    </w:p>
    <w:p w14:paraId="19092146" w14:textId="77777777" w:rsidR="00A41232" w:rsidRDefault="00A41232">
      <w:pPr>
        <w:rPr>
          <w:rFonts w:hint="eastAsia"/>
        </w:rPr>
      </w:pPr>
    </w:p>
    <w:p w14:paraId="6C1B02B9" w14:textId="77777777" w:rsidR="00A41232" w:rsidRDefault="00A41232">
      <w:pPr>
        <w:rPr>
          <w:rFonts w:hint="eastAsia"/>
        </w:rPr>
      </w:pPr>
    </w:p>
    <w:p w14:paraId="4FBC868D" w14:textId="77777777" w:rsidR="00A41232" w:rsidRDefault="00A41232">
      <w:pPr>
        <w:rPr>
          <w:rFonts w:hint="eastAsia"/>
        </w:rPr>
      </w:pPr>
    </w:p>
    <w:p w14:paraId="4806A0AE" w14:textId="77777777" w:rsidR="00A41232" w:rsidRDefault="00A41232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10166483" w14:textId="77777777" w:rsidR="00A41232" w:rsidRDefault="00A41232">
      <w:pPr>
        <w:rPr>
          <w:rFonts w:hint="eastAsia"/>
        </w:rPr>
      </w:pPr>
    </w:p>
    <w:p w14:paraId="073C69B5" w14:textId="77777777" w:rsidR="00A41232" w:rsidRDefault="00A41232">
      <w:pPr>
        <w:rPr>
          <w:rFonts w:hint="eastAsia"/>
        </w:rPr>
      </w:pPr>
    </w:p>
    <w:p w14:paraId="79719604" w14:textId="77777777" w:rsidR="00A41232" w:rsidRDefault="00A41232">
      <w:pPr>
        <w:rPr>
          <w:rFonts w:hint="eastAsia"/>
        </w:rPr>
      </w:pPr>
      <w:r>
        <w:rPr>
          <w:rFonts w:hint="eastAsia"/>
        </w:rPr>
        <w:tab/>
        <w:t>追溯“缀”的历史，可以发现它在古代文献中就已经有了广泛的使用。无论是诗词歌赋还是经史子集，“缀”都有着它独特的地位。古人们利用这个字表达出对美好事物的追求和向往，同时也展现了中华文化的深厚底蕴。随着时代的发展，“缀”的含义也逐渐丰富起来，成为了现代汉语中不可或缺的一部分。</w:t>
      </w:r>
    </w:p>
    <w:p w14:paraId="145A528A" w14:textId="77777777" w:rsidR="00A41232" w:rsidRDefault="00A41232">
      <w:pPr>
        <w:rPr>
          <w:rFonts w:hint="eastAsia"/>
        </w:rPr>
      </w:pPr>
    </w:p>
    <w:p w14:paraId="4301E721" w14:textId="77777777" w:rsidR="00A41232" w:rsidRDefault="00A41232">
      <w:pPr>
        <w:rPr>
          <w:rFonts w:hint="eastAsia"/>
        </w:rPr>
      </w:pPr>
    </w:p>
    <w:p w14:paraId="6EF1B5AA" w14:textId="77777777" w:rsidR="00A41232" w:rsidRDefault="00A41232">
      <w:pPr>
        <w:rPr>
          <w:rFonts w:hint="eastAsia"/>
        </w:rPr>
      </w:pPr>
    </w:p>
    <w:p w14:paraId="43FA8A2F" w14:textId="77777777" w:rsidR="00A41232" w:rsidRDefault="00A41232">
      <w:pPr>
        <w:rPr>
          <w:rFonts w:hint="eastAsia"/>
        </w:rPr>
      </w:pPr>
      <w:r>
        <w:rPr>
          <w:rFonts w:hint="eastAsia"/>
        </w:rPr>
        <w:tab/>
        <w:t>学习与记忆技巧</w:t>
      </w:r>
    </w:p>
    <w:p w14:paraId="352D15E9" w14:textId="77777777" w:rsidR="00A41232" w:rsidRDefault="00A41232">
      <w:pPr>
        <w:rPr>
          <w:rFonts w:hint="eastAsia"/>
        </w:rPr>
      </w:pPr>
    </w:p>
    <w:p w14:paraId="450DE804" w14:textId="77777777" w:rsidR="00A41232" w:rsidRDefault="00A41232">
      <w:pPr>
        <w:rPr>
          <w:rFonts w:hint="eastAsia"/>
        </w:rPr>
      </w:pPr>
    </w:p>
    <w:p w14:paraId="7F829D78" w14:textId="77777777" w:rsidR="00A41232" w:rsidRDefault="00A41232">
      <w:pPr>
        <w:rPr>
          <w:rFonts w:hint="eastAsia"/>
        </w:rPr>
      </w:pPr>
      <w:r>
        <w:rPr>
          <w:rFonts w:hint="eastAsia"/>
        </w:rPr>
        <w:tab/>
        <w:t>对于想要记住“缀”这个字的朋友来说，可以通过理解它的构成和基本含义来加深印象。考虑到“缀”与丝线的关系，可以想象自己正在细心地缝制一件美丽的衣服，这样的联想有助于更好地掌握这个字的意义和用法。还可以通过阅读含有“缀”的文章或诗句，感受它在不同场景下的独特魅力。</w:t>
      </w:r>
    </w:p>
    <w:p w14:paraId="3E4A0AAA" w14:textId="77777777" w:rsidR="00A41232" w:rsidRDefault="00A41232">
      <w:pPr>
        <w:rPr>
          <w:rFonts w:hint="eastAsia"/>
        </w:rPr>
      </w:pPr>
    </w:p>
    <w:p w14:paraId="311F1229" w14:textId="77777777" w:rsidR="00A41232" w:rsidRDefault="00A41232">
      <w:pPr>
        <w:rPr>
          <w:rFonts w:hint="eastAsia"/>
        </w:rPr>
      </w:pPr>
    </w:p>
    <w:p w14:paraId="2E4DB5B1" w14:textId="77777777" w:rsidR="00A41232" w:rsidRDefault="00A4123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2716DA" w14:textId="10086D17" w:rsidR="00C34A73" w:rsidRDefault="00C34A73"/>
    <w:sectPr w:rsidR="00C34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73"/>
    <w:rsid w:val="00230453"/>
    <w:rsid w:val="00A41232"/>
    <w:rsid w:val="00C3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629DF-D4DB-4D09-8057-792B42FE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A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A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A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A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A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A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A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A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A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A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A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A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A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A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A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A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A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A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A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A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A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A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