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A072" w14:textId="77777777" w:rsidR="003E355E" w:rsidRDefault="003E355E">
      <w:pPr>
        <w:rPr>
          <w:rFonts w:hint="eastAsia"/>
        </w:rPr>
      </w:pPr>
    </w:p>
    <w:p w14:paraId="2FAFAB19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缀的拼音及组词</w:t>
      </w:r>
    </w:p>
    <w:p w14:paraId="1AE2EDB7" w14:textId="77777777" w:rsidR="003E355E" w:rsidRDefault="003E355E">
      <w:pPr>
        <w:rPr>
          <w:rFonts w:hint="eastAsia"/>
        </w:rPr>
      </w:pPr>
    </w:p>
    <w:p w14:paraId="6752B75B" w14:textId="77777777" w:rsidR="003E355E" w:rsidRDefault="003E355E">
      <w:pPr>
        <w:rPr>
          <w:rFonts w:hint="eastAsia"/>
        </w:rPr>
      </w:pPr>
    </w:p>
    <w:p w14:paraId="1CB1AF36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“缀”字在汉语中是一个多义词，其拼音为“zhuì”。这个字涵盖了多种含义和用法，包括连接、装饰等。了解一个汉字的发音及其不同的组合方式，不仅能帮助我们更好地掌握汉语，还能增进对中华文化的理解。</w:t>
      </w:r>
    </w:p>
    <w:p w14:paraId="52DC5DB2" w14:textId="77777777" w:rsidR="003E355E" w:rsidRDefault="003E355E">
      <w:pPr>
        <w:rPr>
          <w:rFonts w:hint="eastAsia"/>
        </w:rPr>
      </w:pPr>
    </w:p>
    <w:p w14:paraId="785BA18D" w14:textId="77777777" w:rsidR="003E355E" w:rsidRDefault="003E355E">
      <w:pPr>
        <w:rPr>
          <w:rFonts w:hint="eastAsia"/>
        </w:rPr>
      </w:pPr>
    </w:p>
    <w:p w14:paraId="4A32249F" w14:textId="77777777" w:rsidR="003E355E" w:rsidRDefault="003E355E">
      <w:pPr>
        <w:rPr>
          <w:rFonts w:hint="eastAsia"/>
        </w:rPr>
      </w:pPr>
    </w:p>
    <w:p w14:paraId="0E0260FF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基本含义与发音</w:t>
      </w:r>
    </w:p>
    <w:p w14:paraId="6C5FD3D4" w14:textId="77777777" w:rsidR="003E355E" w:rsidRDefault="003E355E">
      <w:pPr>
        <w:rPr>
          <w:rFonts w:hint="eastAsia"/>
        </w:rPr>
      </w:pPr>
    </w:p>
    <w:p w14:paraId="5DB3BA94" w14:textId="77777777" w:rsidR="003E355E" w:rsidRDefault="003E355E">
      <w:pPr>
        <w:rPr>
          <w:rFonts w:hint="eastAsia"/>
        </w:rPr>
      </w:pPr>
    </w:p>
    <w:p w14:paraId="6B987027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“缀”的基本发音是“zhuì”，属于第四声。根据《现代汉语词典》的解释，“缀”有以下几个主要含义：一是指将物体缝合或连接在一起的动作，如“补缀旧书”；二是形容点缀或装饰的行为，比如“缀玉连珠”，意即像串联珍珠玉石那样进行装饰；三是用来表示文字、句子之间的连接，例如文章中的衔接部分。</w:t>
      </w:r>
    </w:p>
    <w:p w14:paraId="4F38DABA" w14:textId="77777777" w:rsidR="003E355E" w:rsidRDefault="003E355E">
      <w:pPr>
        <w:rPr>
          <w:rFonts w:hint="eastAsia"/>
        </w:rPr>
      </w:pPr>
    </w:p>
    <w:p w14:paraId="599C2E2A" w14:textId="77777777" w:rsidR="003E355E" w:rsidRDefault="003E355E">
      <w:pPr>
        <w:rPr>
          <w:rFonts w:hint="eastAsia"/>
        </w:rPr>
      </w:pPr>
    </w:p>
    <w:p w14:paraId="47241CB5" w14:textId="77777777" w:rsidR="003E355E" w:rsidRDefault="003E355E">
      <w:pPr>
        <w:rPr>
          <w:rFonts w:hint="eastAsia"/>
        </w:rPr>
      </w:pPr>
    </w:p>
    <w:p w14:paraId="4EEFF20A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3D32FACC" w14:textId="77777777" w:rsidR="003E355E" w:rsidRDefault="003E355E">
      <w:pPr>
        <w:rPr>
          <w:rFonts w:hint="eastAsia"/>
        </w:rPr>
      </w:pPr>
    </w:p>
    <w:p w14:paraId="1E15EB9F" w14:textId="77777777" w:rsidR="003E355E" w:rsidRDefault="003E355E">
      <w:pPr>
        <w:rPr>
          <w:rFonts w:hint="eastAsia"/>
        </w:rPr>
      </w:pPr>
    </w:p>
    <w:p w14:paraId="06B79CB9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接下来，让我们看看一些使用“缀”字构成的词汇。“缀合”指的是将分散的部分拼接成整体，常见于修复古籍或文物的工作中；“缀饰”则强调通过添加装饰品来美化物品，如“缀饰华服”，描绘了穿着华丽服饰的样子；还有“缀文”，特指撰写文章时的修辞手法，通过词语间的巧妙连接使得文笔更加流畅自然。</w:t>
      </w:r>
    </w:p>
    <w:p w14:paraId="31A99DF2" w14:textId="77777777" w:rsidR="003E355E" w:rsidRDefault="003E355E">
      <w:pPr>
        <w:rPr>
          <w:rFonts w:hint="eastAsia"/>
        </w:rPr>
      </w:pPr>
    </w:p>
    <w:p w14:paraId="1E004755" w14:textId="77777777" w:rsidR="003E355E" w:rsidRDefault="003E355E">
      <w:pPr>
        <w:rPr>
          <w:rFonts w:hint="eastAsia"/>
        </w:rPr>
      </w:pPr>
    </w:p>
    <w:p w14:paraId="7A9A0A2D" w14:textId="77777777" w:rsidR="003E355E" w:rsidRDefault="003E355E">
      <w:pPr>
        <w:rPr>
          <w:rFonts w:hint="eastAsia"/>
        </w:rPr>
      </w:pPr>
    </w:p>
    <w:p w14:paraId="52E6E6C2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文化背景与应用实例</w:t>
      </w:r>
    </w:p>
    <w:p w14:paraId="5C4BF466" w14:textId="77777777" w:rsidR="003E355E" w:rsidRDefault="003E355E">
      <w:pPr>
        <w:rPr>
          <w:rFonts w:hint="eastAsia"/>
        </w:rPr>
      </w:pPr>
    </w:p>
    <w:p w14:paraId="3C3962D3" w14:textId="77777777" w:rsidR="003E355E" w:rsidRDefault="003E355E">
      <w:pPr>
        <w:rPr>
          <w:rFonts w:hint="eastAsia"/>
        </w:rPr>
      </w:pPr>
    </w:p>
    <w:p w14:paraId="24A35205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在中国古典文学中，“缀”字的应用十分广泛。例如，《红楼梦》中有许多描写大观园景致的段落，作者曹雪芹运用了大量的缀字技巧，使描述更加生动细腻。在古代建筑艺术里，无论是宫殿还是园林的设计，都会讲究元素之间的和谐缀合，以达到视觉上的美感和空间上的平衡。</w:t>
      </w:r>
    </w:p>
    <w:p w14:paraId="77FF87CE" w14:textId="77777777" w:rsidR="003E355E" w:rsidRDefault="003E355E">
      <w:pPr>
        <w:rPr>
          <w:rFonts w:hint="eastAsia"/>
        </w:rPr>
      </w:pPr>
    </w:p>
    <w:p w14:paraId="148C9192" w14:textId="77777777" w:rsidR="003E355E" w:rsidRDefault="003E355E">
      <w:pPr>
        <w:rPr>
          <w:rFonts w:hint="eastAsia"/>
        </w:rPr>
      </w:pPr>
    </w:p>
    <w:p w14:paraId="34E76A87" w14:textId="77777777" w:rsidR="003E355E" w:rsidRDefault="003E355E">
      <w:pPr>
        <w:rPr>
          <w:rFonts w:hint="eastAsia"/>
        </w:rPr>
      </w:pPr>
    </w:p>
    <w:p w14:paraId="54705831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学习与实践建议</w:t>
      </w:r>
    </w:p>
    <w:p w14:paraId="5735FB81" w14:textId="77777777" w:rsidR="003E355E" w:rsidRDefault="003E355E">
      <w:pPr>
        <w:rPr>
          <w:rFonts w:hint="eastAsia"/>
        </w:rPr>
      </w:pPr>
    </w:p>
    <w:p w14:paraId="59A1E2EB" w14:textId="77777777" w:rsidR="003E355E" w:rsidRDefault="003E355E">
      <w:pPr>
        <w:rPr>
          <w:rFonts w:hint="eastAsia"/>
        </w:rPr>
      </w:pPr>
    </w:p>
    <w:p w14:paraId="20FCBD2B" w14:textId="77777777" w:rsidR="003E355E" w:rsidRDefault="003E355E">
      <w:pPr>
        <w:rPr>
          <w:rFonts w:hint="eastAsia"/>
        </w:rPr>
      </w:pPr>
      <w:r>
        <w:rPr>
          <w:rFonts w:hint="eastAsia"/>
        </w:rPr>
        <w:tab/>
        <w:t>对于汉语学习者而言，深入理解和灵活运用“缀”字不仅可以提升语言能力，还能加深对中国传统文化的认识。建议可以通过阅读经典文学作品、参与书法练习以及参观历史遗迹等方式，感受“缀”字在不同语境下的独特魅力。尝试自己动手写一些关于日常生活的小故事，利用所学的词汇进行创作，也是提高汉语水平的有效途径之一。</w:t>
      </w:r>
    </w:p>
    <w:p w14:paraId="4DCC3518" w14:textId="77777777" w:rsidR="003E355E" w:rsidRDefault="003E355E">
      <w:pPr>
        <w:rPr>
          <w:rFonts w:hint="eastAsia"/>
        </w:rPr>
      </w:pPr>
    </w:p>
    <w:p w14:paraId="42FD17F3" w14:textId="77777777" w:rsidR="003E355E" w:rsidRDefault="003E355E">
      <w:pPr>
        <w:rPr>
          <w:rFonts w:hint="eastAsia"/>
        </w:rPr>
      </w:pPr>
    </w:p>
    <w:p w14:paraId="69F47A38" w14:textId="77777777" w:rsidR="003E355E" w:rsidRDefault="003E35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0E5779" w14:textId="028CADCE" w:rsidR="00907911" w:rsidRDefault="00907911"/>
    <w:sectPr w:rsidR="00907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11"/>
    <w:rsid w:val="00230453"/>
    <w:rsid w:val="003E355E"/>
    <w:rsid w:val="0090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0D83A-5C90-41AA-B57A-699E10E3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9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9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9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9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9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9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9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9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9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9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9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9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9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9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9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9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