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AFA5FA" w14:textId="77777777" w:rsidR="00681EF1" w:rsidRDefault="00681EF1">
      <w:pPr>
        <w:rPr>
          <w:rFonts w:hint="eastAsia"/>
        </w:rPr>
      </w:pPr>
      <w:r>
        <w:rPr>
          <w:rFonts w:hint="eastAsia"/>
        </w:rPr>
        <w:t>zhuì zì de pīn yīn</w:t>
      </w:r>
    </w:p>
    <w:p w14:paraId="511883D2" w14:textId="77777777" w:rsidR="00681EF1" w:rsidRDefault="00681EF1">
      <w:pPr>
        <w:rPr>
          <w:rFonts w:hint="eastAsia"/>
        </w:rPr>
      </w:pPr>
      <w:r>
        <w:rPr>
          <w:rFonts w:hint="eastAsia"/>
        </w:rPr>
        <w:t>缀字的拼音，是指汉字在汉语拼音方案中的读音表示方法。汉语拼音是一种官方发布的拉丁字母拼写系统，用来标注现代标准汉语中每个汉字的发音。它不仅是学习普通话的重要工具，也是对外汉语教学的基础之一。缀字的拼音能够帮助人们正确地读出汉字，并理解其发音规则。</w:t>
      </w:r>
    </w:p>
    <w:p w14:paraId="1072C6FB" w14:textId="77777777" w:rsidR="00681EF1" w:rsidRDefault="00681EF1">
      <w:pPr>
        <w:rPr>
          <w:rFonts w:hint="eastAsia"/>
        </w:rPr>
      </w:pPr>
    </w:p>
    <w:p w14:paraId="57FFA3E1" w14:textId="77777777" w:rsidR="00681EF1" w:rsidRDefault="00681EF1">
      <w:pPr>
        <w:rPr>
          <w:rFonts w:hint="eastAsia"/>
        </w:rPr>
      </w:pPr>
      <w:r>
        <w:rPr>
          <w:rFonts w:hint="eastAsia"/>
        </w:rPr>
        <w:t>汉语拼音的发展历程</w:t>
      </w:r>
    </w:p>
    <w:p w14:paraId="44845E7A" w14:textId="77777777" w:rsidR="00681EF1" w:rsidRDefault="00681EF1">
      <w:pPr>
        <w:rPr>
          <w:rFonts w:hint="eastAsia"/>
        </w:rPr>
      </w:pPr>
      <w:r>
        <w:rPr>
          <w:rFonts w:hint="eastAsia"/>
        </w:rPr>
        <w:t>汉语拼音方案是在1958年由中国政府正式公布的。在此之前，中国历史上曾出现过多种不同的注音方法，如直音、反切和注音字母等。随着时代的发展，为了更好地适应国际交流的需求，以及推广普通话，简化汉字的学习过程，汉语拼音应运而生。汉语拼音不仅在国内广泛使用，在海外华人社区和国际中文教育领域也占有重要地位。</w:t>
      </w:r>
    </w:p>
    <w:p w14:paraId="3B26E58D" w14:textId="77777777" w:rsidR="00681EF1" w:rsidRDefault="00681EF1">
      <w:pPr>
        <w:rPr>
          <w:rFonts w:hint="eastAsia"/>
        </w:rPr>
      </w:pPr>
    </w:p>
    <w:p w14:paraId="040DC175" w14:textId="77777777" w:rsidR="00681EF1" w:rsidRDefault="00681EF1">
      <w:pPr>
        <w:rPr>
          <w:rFonts w:hint="eastAsia"/>
        </w:rPr>
      </w:pPr>
      <w:r>
        <w:rPr>
          <w:rFonts w:hint="eastAsia"/>
        </w:rPr>
        <w:t>缀字拼音的具体构成</w:t>
      </w:r>
    </w:p>
    <w:p w14:paraId="44DDC204" w14:textId="77777777" w:rsidR="00681EF1" w:rsidRDefault="00681EF1">
      <w:pPr>
        <w:rPr>
          <w:rFonts w:hint="eastAsia"/>
        </w:rPr>
      </w:pPr>
      <w:r>
        <w:rPr>
          <w:rFonts w:hint="eastAsia"/>
        </w:rPr>
        <w:t>一个完整的缀字拼音通常由声母、韵母和声调三部分组成。声母位于拼音的开头，是辅音或半元音；韵母则包含了元音或以元音为主的组合，处于拼音的中间位置；而声调则是通过符号或者数字标记在拼音的上方或旁边，用以表示该字的音高变化模式。例如，“马”字的拼音为“mǎ”，其中“m”是声母，“a”是韵母，“ˇ”代表第三声。</w:t>
      </w:r>
    </w:p>
    <w:p w14:paraId="73C945EB" w14:textId="77777777" w:rsidR="00681EF1" w:rsidRDefault="00681EF1">
      <w:pPr>
        <w:rPr>
          <w:rFonts w:hint="eastAsia"/>
        </w:rPr>
      </w:pPr>
    </w:p>
    <w:p w14:paraId="1F44C71A" w14:textId="77777777" w:rsidR="00681EF1" w:rsidRDefault="00681EF1">
      <w:pPr>
        <w:rPr>
          <w:rFonts w:hint="eastAsia"/>
        </w:rPr>
      </w:pPr>
      <w:r>
        <w:rPr>
          <w:rFonts w:hint="eastAsia"/>
        </w:rPr>
        <w:t>拼音与汉字的关系</w:t>
      </w:r>
    </w:p>
    <w:p w14:paraId="755450F0" w14:textId="77777777" w:rsidR="00681EF1" w:rsidRDefault="00681EF1">
      <w:pPr>
        <w:rPr>
          <w:rFonts w:hint="eastAsia"/>
        </w:rPr>
      </w:pPr>
      <w:r>
        <w:rPr>
          <w:rFonts w:hint="eastAsia"/>
        </w:rPr>
        <w:t>虽然汉语拼音能准确地表达汉字的发音，但它并非汉字本身。一个汉字可以有多个不同的读音，这取决于它所在的语境或是它所承载的意义。由于汉语存在大量的同音字，即发音相同但意义各异的汉字，因此拼音不能完全替代汉字的文字功能。拼音的作用更多在于辅助识字、正音和作为输入法的基础。</w:t>
      </w:r>
    </w:p>
    <w:p w14:paraId="4A884A7A" w14:textId="77777777" w:rsidR="00681EF1" w:rsidRDefault="00681EF1">
      <w:pPr>
        <w:rPr>
          <w:rFonts w:hint="eastAsia"/>
        </w:rPr>
      </w:pPr>
    </w:p>
    <w:p w14:paraId="6F403CFC" w14:textId="77777777" w:rsidR="00681EF1" w:rsidRDefault="00681EF1">
      <w:pPr>
        <w:rPr>
          <w:rFonts w:hint="eastAsia"/>
        </w:rPr>
      </w:pPr>
      <w:r>
        <w:rPr>
          <w:rFonts w:hint="eastAsia"/>
        </w:rPr>
        <w:t>拼音在现代生活中的应用</w:t>
      </w:r>
    </w:p>
    <w:p w14:paraId="17A048A9" w14:textId="77777777" w:rsidR="00681EF1" w:rsidRDefault="00681EF1">
      <w:pPr>
        <w:rPr>
          <w:rFonts w:hint="eastAsia"/>
        </w:rPr>
      </w:pPr>
      <w:r>
        <w:rPr>
          <w:rFonts w:hint="eastAsia"/>
        </w:rPr>
        <w:t>在当今社会，汉语拼音的应用非常广泛。除了作为学习汉语的辅助工具外，它还在信息技术领域扮演着不可或缺的角色。比如手机和计算机上的中文输入法大多依赖于拼音来实现文字输入。汉语拼音也被用于人名、地名的罗马化拼写，便于国际间的交流与沟通。对于非汉语母语者来说，掌握好汉语拼音是学习汉语发音的第一步，也是至关重要的一步。</w:t>
      </w:r>
    </w:p>
    <w:p w14:paraId="370B30E0" w14:textId="77777777" w:rsidR="00681EF1" w:rsidRDefault="00681EF1">
      <w:pPr>
        <w:rPr>
          <w:rFonts w:hint="eastAsia"/>
        </w:rPr>
      </w:pPr>
    </w:p>
    <w:p w14:paraId="2615C0CC" w14:textId="77777777" w:rsidR="00681EF1" w:rsidRDefault="00681EF1">
      <w:pPr>
        <w:rPr>
          <w:rFonts w:hint="eastAsia"/>
        </w:rPr>
      </w:pPr>
      <w:r>
        <w:rPr>
          <w:rFonts w:hint="eastAsia"/>
        </w:rPr>
        <w:t>本文是由每日文章网(2345lzwz.cn)为大家创作</w:t>
      </w:r>
    </w:p>
    <w:p w14:paraId="14540C52" w14:textId="435EC76F" w:rsidR="00F1744A" w:rsidRDefault="00F1744A"/>
    <w:sectPr w:rsidR="00F1744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44A"/>
    <w:rsid w:val="00230453"/>
    <w:rsid w:val="00681EF1"/>
    <w:rsid w:val="00F174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179B876-8856-4E70-8FA7-5F722FB71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1744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174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1744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1744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1744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1744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1744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1744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1744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1744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1744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1744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1744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1744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1744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1744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1744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1744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1744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174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1744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1744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174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1744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1744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1744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1744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1744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1744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690</Characters>
  <Application>Microsoft Office Word</Application>
  <DocSecurity>0</DocSecurity>
  <Lines>5</Lines>
  <Paragraphs>1</Paragraphs>
  <ScaleCrop>false</ScaleCrop>
  <Company/>
  <LinksUpToDate>false</LinksUpToDate>
  <CharactersWithSpaces>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2025-01-28T02:24:00Z</dcterms:created>
  <dcterms:modified xsi:type="dcterms:W3CDTF">2025-01-28T02:24:00Z</dcterms:modified>
</cp:coreProperties>
</file>