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43F2" w14:textId="77777777" w:rsidR="007256A9" w:rsidRDefault="007256A9">
      <w:pPr>
        <w:rPr>
          <w:rFonts w:hint="eastAsia"/>
        </w:rPr>
      </w:pPr>
    </w:p>
    <w:p w14:paraId="11954DCD" w14:textId="77777777" w:rsidR="007256A9" w:rsidRDefault="007256A9">
      <w:pPr>
        <w:rPr>
          <w:rFonts w:hint="eastAsia"/>
        </w:rPr>
      </w:pPr>
      <w:r>
        <w:rPr>
          <w:rFonts w:hint="eastAsia"/>
        </w:rPr>
        <w:tab/>
        <w:t>绿荫荫和绿茵茵的拼音</w:t>
      </w:r>
    </w:p>
    <w:p w14:paraId="68E8590E" w14:textId="77777777" w:rsidR="007256A9" w:rsidRDefault="007256A9">
      <w:pPr>
        <w:rPr>
          <w:rFonts w:hint="eastAsia"/>
        </w:rPr>
      </w:pPr>
    </w:p>
    <w:p w14:paraId="7C47803C" w14:textId="77777777" w:rsidR="007256A9" w:rsidRDefault="007256A9">
      <w:pPr>
        <w:rPr>
          <w:rFonts w:hint="eastAsia"/>
        </w:rPr>
      </w:pPr>
    </w:p>
    <w:p w14:paraId="0FD8206A" w14:textId="77777777" w:rsidR="007256A9" w:rsidRDefault="007256A9">
      <w:pPr>
        <w:rPr>
          <w:rFonts w:hint="eastAsia"/>
        </w:rPr>
      </w:pPr>
      <w:r>
        <w:rPr>
          <w:rFonts w:hint="eastAsia"/>
        </w:rPr>
        <w:tab/>
        <w:t>在汉语中，不同的词语可能因为发音相似而让人容易混淆，其中“绿荫荫”与“绿茵茵”就是两个例子。这两个词虽然在日常口语中常被混用，但实际上它们的含义及使用场景是有所区别的。我们来看看这两个词的正确拼音。</w:t>
      </w:r>
    </w:p>
    <w:p w14:paraId="120401BB" w14:textId="77777777" w:rsidR="007256A9" w:rsidRDefault="007256A9">
      <w:pPr>
        <w:rPr>
          <w:rFonts w:hint="eastAsia"/>
        </w:rPr>
      </w:pPr>
    </w:p>
    <w:p w14:paraId="606A2758" w14:textId="77777777" w:rsidR="007256A9" w:rsidRDefault="007256A9">
      <w:pPr>
        <w:rPr>
          <w:rFonts w:hint="eastAsia"/>
        </w:rPr>
      </w:pPr>
    </w:p>
    <w:p w14:paraId="001A0CD6" w14:textId="77777777" w:rsidR="007256A9" w:rsidRDefault="007256A9">
      <w:pPr>
        <w:rPr>
          <w:rFonts w:hint="eastAsia"/>
        </w:rPr>
      </w:pPr>
    </w:p>
    <w:p w14:paraId="617083D4" w14:textId="77777777" w:rsidR="007256A9" w:rsidRDefault="007256A9">
      <w:pPr>
        <w:rPr>
          <w:rFonts w:hint="eastAsia"/>
        </w:rPr>
      </w:pPr>
      <w:r>
        <w:rPr>
          <w:rFonts w:hint="eastAsia"/>
        </w:rPr>
        <w:tab/>
        <w:t>绿荫荫的拼音及其含义</w:t>
      </w:r>
    </w:p>
    <w:p w14:paraId="6AC75B7D" w14:textId="77777777" w:rsidR="007256A9" w:rsidRDefault="007256A9">
      <w:pPr>
        <w:rPr>
          <w:rFonts w:hint="eastAsia"/>
        </w:rPr>
      </w:pPr>
    </w:p>
    <w:p w14:paraId="101814ED" w14:textId="77777777" w:rsidR="007256A9" w:rsidRDefault="007256A9">
      <w:pPr>
        <w:rPr>
          <w:rFonts w:hint="eastAsia"/>
        </w:rPr>
      </w:pPr>
    </w:p>
    <w:p w14:paraId="7401317D" w14:textId="77777777" w:rsidR="007256A9" w:rsidRDefault="007256A9">
      <w:pPr>
        <w:rPr>
          <w:rFonts w:hint="eastAsia"/>
        </w:rPr>
      </w:pPr>
      <w:r>
        <w:rPr>
          <w:rFonts w:hint="eastAsia"/>
        </w:rPr>
        <w:tab/>
        <w:t>“绿荫荫”的拼音是 lǜ yīn yīn。这个词语通常用来形容树木等植物形成的浓密树荫，给人一种清凉、舒适的感觉。当夏日炎炎，人们走在树影婆娑的小道上，头顶上的那一片片浓密的绿色就是“绿荫荫”的真实写照。它更多地用于描述自然环境中的景色，强调的是视觉上的感受以及心理上的愉悦感。</w:t>
      </w:r>
    </w:p>
    <w:p w14:paraId="2E67995B" w14:textId="77777777" w:rsidR="007256A9" w:rsidRDefault="007256A9">
      <w:pPr>
        <w:rPr>
          <w:rFonts w:hint="eastAsia"/>
        </w:rPr>
      </w:pPr>
    </w:p>
    <w:p w14:paraId="721B51E6" w14:textId="77777777" w:rsidR="007256A9" w:rsidRDefault="007256A9">
      <w:pPr>
        <w:rPr>
          <w:rFonts w:hint="eastAsia"/>
        </w:rPr>
      </w:pPr>
    </w:p>
    <w:p w14:paraId="382F39C7" w14:textId="77777777" w:rsidR="007256A9" w:rsidRDefault="007256A9">
      <w:pPr>
        <w:rPr>
          <w:rFonts w:hint="eastAsia"/>
        </w:rPr>
      </w:pPr>
    </w:p>
    <w:p w14:paraId="4D26EAD9" w14:textId="77777777" w:rsidR="007256A9" w:rsidRDefault="007256A9">
      <w:pPr>
        <w:rPr>
          <w:rFonts w:hint="eastAsia"/>
        </w:rPr>
      </w:pPr>
      <w:r>
        <w:rPr>
          <w:rFonts w:hint="eastAsia"/>
        </w:rPr>
        <w:tab/>
        <w:t>绿茵茵的拼音及其含义</w:t>
      </w:r>
    </w:p>
    <w:p w14:paraId="196CE91A" w14:textId="77777777" w:rsidR="007256A9" w:rsidRDefault="007256A9">
      <w:pPr>
        <w:rPr>
          <w:rFonts w:hint="eastAsia"/>
        </w:rPr>
      </w:pPr>
    </w:p>
    <w:p w14:paraId="1CA87466" w14:textId="77777777" w:rsidR="007256A9" w:rsidRDefault="007256A9">
      <w:pPr>
        <w:rPr>
          <w:rFonts w:hint="eastAsia"/>
        </w:rPr>
      </w:pPr>
    </w:p>
    <w:p w14:paraId="09639E80" w14:textId="77777777" w:rsidR="007256A9" w:rsidRDefault="007256A9">
      <w:pPr>
        <w:rPr>
          <w:rFonts w:hint="eastAsia"/>
        </w:rPr>
      </w:pPr>
      <w:r>
        <w:rPr>
          <w:rFonts w:hint="eastAsia"/>
        </w:rPr>
        <w:tab/>
        <w:t>“绿茵茵”的拼音则是 lǜ yīn yīn。尽管与“绿荫荫”的拼音相同，但其含义却有所不同。“绿茵茵”主要用来形容草地的颜色非常鲜绿，生机勃勃，给人以活力四射的感觉。比如，在春日里，阳光照耀下的草地呈现出一片生机盎然的景象，就可以用“绿茵茵”来形容。这个词更多地关注于草本植物的状态，表达了一种充满生命力的美好景象。</w:t>
      </w:r>
    </w:p>
    <w:p w14:paraId="0134AF07" w14:textId="77777777" w:rsidR="007256A9" w:rsidRDefault="007256A9">
      <w:pPr>
        <w:rPr>
          <w:rFonts w:hint="eastAsia"/>
        </w:rPr>
      </w:pPr>
    </w:p>
    <w:p w14:paraId="605C4CAA" w14:textId="77777777" w:rsidR="007256A9" w:rsidRDefault="007256A9">
      <w:pPr>
        <w:rPr>
          <w:rFonts w:hint="eastAsia"/>
        </w:rPr>
      </w:pPr>
    </w:p>
    <w:p w14:paraId="2937AF48" w14:textId="77777777" w:rsidR="007256A9" w:rsidRDefault="007256A9">
      <w:pPr>
        <w:rPr>
          <w:rFonts w:hint="eastAsia"/>
        </w:rPr>
      </w:pPr>
    </w:p>
    <w:p w14:paraId="7C20A640" w14:textId="77777777" w:rsidR="007256A9" w:rsidRDefault="007256A9">
      <w:pPr>
        <w:rPr>
          <w:rFonts w:hint="eastAsia"/>
        </w:rPr>
      </w:pPr>
      <w:r>
        <w:rPr>
          <w:rFonts w:hint="eastAsia"/>
        </w:rPr>
        <w:tab/>
        <w:t>两者之间的区别</w:t>
      </w:r>
    </w:p>
    <w:p w14:paraId="342D24A6" w14:textId="77777777" w:rsidR="007256A9" w:rsidRDefault="007256A9">
      <w:pPr>
        <w:rPr>
          <w:rFonts w:hint="eastAsia"/>
        </w:rPr>
      </w:pPr>
    </w:p>
    <w:p w14:paraId="368268F8" w14:textId="77777777" w:rsidR="007256A9" w:rsidRDefault="007256A9">
      <w:pPr>
        <w:rPr>
          <w:rFonts w:hint="eastAsia"/>
        </w:rPr>
      </w:pPr>
    </w:p>
    <w:p w14:paraId="5332508B" w14:textId="77777777" w:rsidR="007256A9" w:rsidRDefault="007256A9">
      <w:pPr>
        <w:rPr>
          <w:rFonts w:hint="eastAsia"/>
        </w:rPr>
      </w:pPr>
      <w:r>
        <w:rPr>
          <w:rFonts w:hint="eastAsia"/>
        </w:rPr>
        <w:tab/>
        <w:t>虽然“绿荫荫”和“绿茵茵”在拼音上完全一致，但它们所描述的对象和情感色彩是有明显差异的。“绿荫荫”侧重于树荫带给人们的凉爽体验，而“绿茵茵”则更倾向于表现草地的鲜艳色泽和旺盛的生命力。在文学作品或日常交流中，正确使用这两个词语能够更加准确地传达作者或说话人的意图，使语言表达更加生动、具体。</w:t>
      </w:r>
    </w:p>
    <w:p w14:paraId="20165FC2" w14:textId="77777777" w:rsidR="007256A9" w:rsidRDefault="007256A9">
      <w:pPr>
        <w:rPr>
          <w:rFonts w:hint="eastAsia"/>
        </w:rPr>
      </w:pPr>
    </w:p>
    <w:p w14:paraId="45C7EDDC" w14:textId="77777777" w:rsidR="007256A9" w:rsidRDefault="007256A9">
      <w:pPr>
        <w:rPr>
          <w:rFonts w:hint="eastAsia"/>
        </w:rPr>
      </w:pPr>
    </w:p>
    <w:p w14:paraId="00D234FB" w14:textId="77777777" w:rsidR="007256A9" w:rsidRDefault="007256A9">
      <w:pPr>
        <w:rPr>
          <w:rFonts w:hint="eastAsia"/>
        </w:rPr>
      </w:pPr>
    </w:p>
    <w:p w14:paraId="12802E51" w14:textId="77777777" w:rsidR="007256A9" w:rsidRDefault="007256A9">
      <w:pPr>
        <w:rPr>
          <w:rFonts w:hint="eastAsia"/>
        </w:rPr>
      </w:pPr>
      <w:r>
        <w:rPr>
          <w:rFonts w:hint="eastAsia"/>
        </w:rPr>
        <w:tab/>
        <w:t>正确使用建议</w:t>
      </w:r>
    </w:p>
    <w:p w14:paraId="1EDF4CA8" w14:textId="77777777" w:rsidR="007256A9" w:rsidRDefault="007256A9">
      <w:pPr>
        <w:rPr>
          <w:rFonts w:hint="eastAsia"/>
        </w:rPr>
      </w:pPr>
    </w:p>
    <w:p w14:paraId="64073398" w14:textId="77777777" w:rsidR="007256A9" w:rsidRDefault="007256A9">
      <w:pPr>
        <w:rPr>
          <w:rFonts w:hint="eastAsia"/>
        </w:rPr>
      </w:pPr>
    </w:p>
    <w:p w14:paraId="3F672ADA" w14:textId="77777777" w:rsidR="007256A9" w:rsidRDefault="007256A9">
      <w:pPr>
        <w:rPr>
          <w:rFonts w:hint="eastAsia"/>
        </w:rPr>
      </w:pPr>
      <w:r>
        <w:rPr>
          <w:rFonts w:hint="eastAsia"/>
        </w:rPr>
        <w:tab/>
        <w:t>为了更好地理解和运用这两个词语，建议在实际应用时结合具体的语境来选择。如果是在描述一个树木繁茂、阴凉舒适的环境，那么使用“绿荫荫”会更加贴切；而在赞美一片充满活力、颜色鲜亮的草地时，“绿茵茵”则是更为合适的选择。通过这样的区分，不仅可以让语言更加丰富多彩，也能避免因词汇使用的不当而导致的误解。</w:t>
      </w:r>
    </w:p>
    <w:p w14:paraId="05A4E6F2" w14:textId="77777777" w:rsidR="007256A9" w:rsidRDefault="007256A9">
      <w:pPr>
        <w:rPr>
          <w:rFonts w:hint="eastAsia"/>
        </w:rPr>
      </w:pPr>
    </w:p>
    <w:p w14:paraId="04243E0B" w14:textId="77777777" w:rsidR="007256A9" w:rsidRDefault="007256A9">
      <w:pPr>
        <w:rPr>
          <w:rFonts w:hint="eastAsia"/>
        </w:rPr>
      </w:pPr>
    </w:p>
    <w:p w14:paraId="5372C5E3" w14:textId="77777777" w:rsidR="007256A9" w:rsidRDefault="007256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D76CBE" w14:textId="7D6CD6A0" w:rsidR="00B92937" w:rsidRDefault="00B92937"/>
    <w:sectPr w:rsidR="00B92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37"/>
    <w:rsid w:val="007256A9"/>
    <w:rsid w:val="00B9293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48470-91C9-4BD6-807B-3792CF98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