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D264" w14:textId="77777777" w:rsidR="00CB45E6" w:rsidRDefault="00CB45E6">
      <w:pPr>
        <w:rPr>
          <w:rFonts w:hint="eastAsia"/>
        </w:rPr>
      </w:pPr>
    </w:p>
    <w:p w14:paraId="7B8A49C6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绿荫的拼音：lǜ yīn</w:t>
      </w:r>
    </w:p>
    <w:p w14:paraId="5AE695E0" w14:textId="77777777" w:rsidR="00CB45E6" w:rsidRDefault="00CB45E6">
      <w:pPr>
        <w:rPr>
          <w:rFonts w:hint="eastAsia"/>
        </w:rPr>
      </w:pPr>
    </w:p>
    <w:p w14:paraId="291BB1E7" w14:textId="77777777" w:rsidR="00CB45E6" w:rsidRDefault="00CB45E6">
      <w:pPr>
        <w:rPr>
          <w:rFonts w:hint="eastAsia"/>
        </w:rPr>
      </w:pPr>
    </w:p>
    <w:p w14:paraId="4A33098D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绿荫一词，其拼音为“lǜ yīn”，是中国文化中常见且富有诗意的一个词汇。它不仅描绘了一种自然景象，更蕴含了深厚的文化情感与审美情趣。绿荫通常指的是树木枝叶茂密遮挡阳光所形成的阴凉区域，是夏日炎炎时人们休憩的好去处。</w:t>
      </w:r>
    </w:p>
    <w:p w14:paraId="2882F5EF" w14:textId="77777777" w:rsidR="00CB45E6" w:rsidRDefault="00CB45E6">
      <w:pPr>
        <w:rPr>
          <w:rFonts w:hint="eastAsia"/>
        </w:rPr>
      </w:pPr>
    </w:p>
    <w:p w14:paraId="7C08BE58" w14:textId="77777777" w:rsidR="00CB45E6" w:rsidRDefault="00CB45E6">
      <w:pPr>
        <w:rPr>
          <w:rFonts w:hint="eastAsia"/>
        </w:rPr>
      </w:pPr>
    </w:p>
    <w:p w14:paraId="6D2826C4" w14:textId="77777777" w:rsidR="00CB45E6" w:rsidRDefault="00CB45E6">
      <w:pPr>
        <w:rPr>
          <w:rFonts w:hint="eastAsia"/>
        </w:rPr>
      </w:pPr>
    </w:p>
    <w:p w14:paraId="75E9C3A1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绿荫的文化意义</w:t>
      </w:r>
    </w:p>
    <w:p w14:paraId="1F7243CF" w14:textId="77777777" w:rsidR="00CB45E6" w:rsidRDefault="00CB45E6">
      <w:pPr>
        <w:rPr>
          <w:rFonts w:hint="eastAsia"/>
        </w:rPr>
      </w:pPr>
    </w:p>
    <w:p w14:paraId="01B9C3B0" w14:textId="77777777" w:rsidR="00CB45E6" w:rsidRDefault="00CB45E6">
      <w:pPr>
        <w:rPr>
          <w:rFonts w:hint="eastAsia"/>
        </w:rPr>
      </w:pPr>
    </w:p>
    <w:p w14:paraId="4DF03B50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在中国传统文化中，绿荫不仅仅是一种物理现象，它还承载着许多美好的寓意。古人常将绿荫比作君子之风，象征着高尚品德和宽广胸怀。在文学作品中，绿荫常常作为背景出现，用来表达诗人或作家对宁静生活的向往以及对美好时光的怀念。“绿荫”也常被用来形容学校或者校园环境，寓意着知识的滋养如同阳光下的绿树一样，能够给学子们带来成长的力量。</w:t>
      </w:r>
    </w:p>
    <w:p w14:paraId="34D04478" w14:textId="77777777" w:rsidR="00CB45E6" w:rsidRDefault="00CB45E6">
      <w:pPr>
        <w:rPr>
          <w:rFonts w:hint="eastAsia"/>
        </w:rPr>
      </w:pPr>
    </w:p>
    <w:p w14:paraId="7FDEAB06" w14:textId="77777777" w:rsidR="00CB45E6" w:rsidRDefault="00CB45E6">
      <w:pPr>
        <w:rPr>
          <w:rFonts w:hint="eastAsia"/>
        </w:rPr>
      </w:pPr>
    </w:p>
    <w:p w14:paraId="609878BD" w14:textId="77777777" w:rsidR="00CB45E6" w:rsidRDefault="00CB45E6">
      <w:pPr>
        <w:rPr>
          <w:rFonts w:hint="eastAsia"/>
        </w:rPr>
      </w:pPr>
    </w:p>
    <w:p w14:paraId="0B18588E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绿荫的生态价值</w:t>
      </w:r>
    </w:p>
    <w:p w14:paraId="5B6D7F93" w14:textId="77777777" w:rsidR="00CB45E6" w:rsidRDefault="00CB45E6">
      <w:pPr>
        <w:rPr>
          <w:rFonts w:hint="eastAsia"/>
        </w:rPr>
      </w:pPr>
    </w:p>
    <w:p w14:paraId="06B25B61" w14:textId="77777777" w:rsidR="00CB45E6" w:rsidRDefault="00CB45E6">
      <w:pPr>
        <w:rPr>
          <w:rFonts w:hint="eastAsia"/>
        </w:rPr>
      </w:pPr>
    </w:p>
    <w:p w14:paraId="516A3175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从生态学的角度来看，绿荫对于改善城市环境、调节微气候具有重要作用。树木通过光合作用吸收二氧化碳释放氧气，有助于净化空气；同时，它们还能阻挡尘埃、降低噪音污染，为城市居民提供了一个更加舒适的生活空间。夏季，树荫可以有效减少地面温度，缓解热岛效应，为行人提供阴凉避暑之处。</w:t>
      </w:r>
    </w:p>
    <w:p w14:paraId="58657E57" w14:textId="77777777" w:rsidR="00CB45E6" w:rsidRDefault="00CB45E6">
      <w:pPr>
        <w:rPr>
          <w:rFonts w:hint="eastAsia"/>
        </w:rPr>
      </w:pPr>
    </w:p>
    <w:p w14:paraId="233248FC" w14:textId="77777777" w:rsidR="00CB45E6" w:rsidRDefault="00CB45E6">
      <w:pPr>
        <w:rPr>
          <w:rFonts w:hint="eastAsia"/>
        </w:rPr>
      </w:pPr>
    </w:p>
    <w:p w14:paraId="760B1FB1" w14:textId="77777777" w:rsidR="00CB45E6" w:rsidRDefault="00CB45E6">
      <w:pPr>
        <w:rPr>
          <w:rFonts w:hint="eastAsia"/>
        </w:rPr>
      </w:pPr>
    </w:p>
    <w:p w14:paraId="58B6D15F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绿荫与现代生活</w:t>
      </w:r>
    </w:p>
    <w:p w14:paraId="0B22E1CE" w14:textId="77777777" w:rsidR="00CB45E6" w:rsidRDefault="00CB45E6">
      <w:pPr>
        <w:rPr>
          <w:rFonts w:hint="eastAsia"/>
        </w:rPr>
      </w:pPr>
    </w:p>
    <w:p w14:paraId="51ADA3FD" w14:textId="77777777" w:rsidR="00CB45E6" w:rsidRDefault="00CB45E6">
      <w:pPr>
        <w:rPr>
          <w:rFonts w:hint="eastAsia"/>
        </w:rPr>
      </w:pPr>
    </w:p>
    <w:p w14:paraId="17CCBDE2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随着城市化进程的加快，人们越来越意识到绿色植被的重要性。在高楼大厦之间，一片片绿荫成为了都市人精神上的慰藉。无论是公园里的古木参天，还是街头巷尾的小树成荫，都能让人感受到大自然的美好与和谐。现代社会倡导低碳环保生活方式，种植更多的树木、创造更多的绿荫空间，既美化了城市环境，又提升了市民的生活质量。</w:t>
      </w:r>
    </w:p>
    <w:p w14:paraId="3F784A74" w14:textId="77777777" w:rsidR="00CB45E6" w:rsidRDefault="00CB45E6">
      <w:pPr>
        <w:rPr>
          <w:rFonts w:hint="eastAsia"/>
        </w:rPr>
      </w:pPr>
    </w:p>
    <w:p w14:paraId="4D17EB71" w14:textId="77777777" w:rsidR="00CB45E6" w:rsidRDefault="00CB45E6">
      <w:pPr>
        <w:rPr>
          <w:rFonts w:hint="eastAsia"/>
        </w:rPr>
      </w:pPr>
    </w:p>
    <w:p w14:paraId="6419FCF7" w14:textId="77777777" w:rsidR="00CB45E6" w:rsidRDefault="00CB45E6">
      <w:pPr>
        <w:rPr>
          <w:rFonts w:hint="eastAsia"/>
        </w:rPr>
      </w:pPr>
    </w:p>
    <w:p w14:paraId="33382165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64F09D" w14:textId="77777777" w:rsidR="00CB45E6" w:rsidRDefault="00CB45E6">
      <w:pPr>
        <w:rPr>
          <w:rFonts w:hint="eastAsia"/>
        </w:rPr>
      </w:pPr>
    </w:p>
    <w:p w14:paraId="6B88ADDF" w14:textId="77777777" w:rsidR="00CB45E6" w:rsidRDefault="00CB45E6">
      <w:pPr>
        <w:rPr>
          <w:rFonts w:hint="eastAsia"/>
        </w:rPr>
      </w:pPr>
    </w:p>
    <w:p w14:paraId="4865100F" w14:textId="77777777" w:rsidR="00CB45E6" w:rsidRDefault="00CB45E6">
      <w:pPr>
        <w:rPr>
          <w:rFonts w:hint="eastAsia"/>
        </w:rPr>
      </w:pPr>
      <w:r>
        <w:rPr>
          <w:rFonts w:hint="eastAsia"/>
        </w:rPr>
        <w:tab/>
        <w:t>绿荫不仅是自然界赐予人类的一份礼物，更是连接古今、沟通人与自然的重要纽带。它提醒我们，在追求物质文明发展的同时，不应忘记保护好身边的每一片绿色，让这份清新与宁静成为后代子孙共享的宝贵财富。通过植树造林、绿化家园等实际行动，每个人都可以为创造一个更加美好宜居的地球贡献自己的一份力量。</w:t>
      </w:r>
    </w:p>
    <w:p w14:paraId="12E09D22" w14:textId="77777777" w:rsidR="00CB45E6" w:rsidRDefault="00CB45E6">
      <w:pPr>
        <w:rPr>
          <w:rFonts w:hint="eastAsia"/>
        </w:rPr>
      </w:pPr>
    </w:p>
    <w:p w14:paraId="600663CC" w14:textId="77777777" w:rsidR="00CB45E6" w:rsidRDefault="00CB45E6">
      <w:pPr>
        <w:rPr>
          <w:rFonts w:hint="eastAsia"/>
        </w:rPr>
      </w:pPr>
    </w:p>
    <w:p w14:paraId="64CE77A1" w14:textId="77777777" w:rsidR="00CB45E6" w:rsidRDefault="00CB45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AE24EF" w14:textId="702F61F9" w:rsidR="009C049C" w:rsidRDefault="009C049C"/>
    <w:sectPr w:rsidR="009C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9C"/>
    <w:rsid w:val="009C049C"/>
    <w:rsid w:val="00CB45E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CF373-426A-4F7D-BE20-5E315CD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