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4195" w14:textId="77777777" w:rsidR="00D43F6F" w:rsidRDefault="00D43F6F">
      <w:pPr>
        <w:rPr>
          <w:rFonts w:hint="eastAsia"/>
        </w:rPr>
      </w:pPr>
    </w:p>
    <w:p w14:paraId="147BFD70" w14:textId="77777777" w:rsidR="00D43F6F" w:rsidRDefault="00D43F6F">
      <w:pPr>
        <w:rPr>
          <w:rFonts w:hint="eastAsia"/>
        </w:rPr>
      </w:pPr>
      <w:r>
        <w:rPr>
          <w:rFonts w:hint="eastAsia"/>
        </w:rPr>
        <w:tab/>
        <w:t>绿荫婆娑的拼音怎么写</w:t>
      </w:r>
    </w:p>
    <w:p w14:paraId="38174523" w14:textId="77777777" w:rsidR="00D43F6F" w:rsidRDefault="00D43F6F">
      <w:pPr>
        <w:rPr>
          <w:rFonts w:hint="eastAsia"/>
        </w:rPr>
      </w:pPr>
    </w:p>
    <w:p w14:paraId="51AF12F3" w14:textId="77777777" w:rsidR="00D43F6F" w:rsidRDefault="00D43F6F">
      <w:pPr>
        <w:rPr>
          <w:rFonts w:hint="eastAsia"/>
        </w:rPr>
      </w:pPr>
    </w:p>
    <w:p w14:paraId="1DD69AAD" w14:textId="77777777" w:rsidR="00D43F6F" w:rsidRDefault="00D43F6F">
      <w:pPr>
        <w:rPr>
          <w:rFonts w:hint="eastAsia"/>
        </w:rPr>
      </w:pPr>
      <w:r>
        <w:rPr>
          <w:rFonts w:hint="eastAsia"/>
        </w:rPr>
        <w:tab/>
        <w:t>“绿荫婆娑”的拼音写作：“lǜ yīn pó suō”。这个词语描绘的是树木枝叶茂盛、随风摇曳的美好景象，常常用来形容夏季树木繁茂、遮天蔽日的清凉景色。在汉语中，“绿荫”指的是浓密的绿色树荫，“婆娑”则形象地描述了树枝或树叶随风轻轻摆动的样子。</w:t>
      </w:r>
    </w:p>
    <w:p w14:paraId="77AD84D6" w14:textId="77777777" w:rsidR="00D43F6F" w:rsidRDefault="00D43F6F">
      <w:pPr>
        <w:rPr>
          <w:rFonts w:hint="eastAsia"/>
        </w:rPr>
      </w:pPr>
    </w:p>
    <w:p w14:paraId="39DADA3F" w14:textId="77777777" w:rsidR="00D43F6F" w:rsidRDefault="00D43F6F">
      <w:pPr>
        <w:rPr>
          <w:rFonts w:hint="eastAsia"/>
        </w:rPr>
      </w:pPr>
    </w:p>
    <w:p w14:paraId="6632E6AE" w14:textId="77777777" w:rsidR="00D43F6F" w:rsidRDefault="00D43F6F">
      <w:pPr>
        <w:rPr>
          <w:rFonts w:hint="eastAsia"/>
        </w:rPr>
      </w:pPr>
    </w:p>
    <w:p w14:paraId="2FEB1C6F" w14:textId="77777777" w:rsidR="00D43F6F" w:rsidRDefault="00D43F6F">
      <w:pPr>
        <w:rPr>
          <w:rFonts w:hint="eastAsia"/>
        </w:rPr>
      </w:pPr>
      <w:r>
        <w:rPr>
          <w:rFonts w:hint="eastAsia"/>
        </w:rPr>
        <w:tab/>
        <w:t>绿荫婆娑的文化意义</w:t>
      </w:r>
    </w:p>
    <w:p w14:paraId="68A1F107" w14:textId="77777777" w:rsidR="00D43F6F" w:rsidRDefault="00D43F6F">
      <w:pPr>
        <w:rPr>
          <w:rFonts w:hint="eastAsia"/>
        </w:rPr>
      </w:pPr>
    </w:p>
    <w:p w14:paraId="07EE7F48" w14:textId="77777777" w:rsidR="00D43F6F" w:rsidRDefault="00D43F6F">
      <w:pPr>
        <w:rPr>
          <w:rFonts w:hint="eastAsia"/>
        </w:rPr>
      </w:pPr>
    </w:p>
    <w:p w14:paraId="49B19FAD" w14:textId="77777777" w:rsidR="00D43F6F" w:rsidRDefault="00D43F6F">
      <w:pPr>
        <w:rPr>
          <w:rFonts w:hint="eastAsia"/>
        </w:rPr>
      </w:pPr>
      <w:r>
        <w:rPr>
          <w:rFonts w:hint="eastAsia"/>
        </w:rPr>
        <w:tab/>
        <w:t>在中国传统文化中，“绿荫婆娑”不仅是一个描述自然美景的词汇，它还承载着深厚的文化意义。古人常用“绿荫”象征生命的活力与希望，而“婆娑”则寓意着生活的悠闲自在。因此，“绿荫婆娑”常被用来表达对美好生活的向往和赞美，也反映了人与自然和谐共生的理想状态。</w:t>
      </w:r>
    </w:p>
    <w:p w14:paraId="5BA1DDC7" w14:textId="77777777" w:rsidR="00D43F6F" w:rsidRDefault="00D43F6F">
      <w:pPr>
        <w:rPr>
          <w:rFonts w:hint="eastAsia"/>
        </w:rPr>
      </w:pPr>
    </w:p>
    <w:p w14:paraId="267092F8" w14:textId="77777777" w:rsidR="00D43F6F" w:rsidRDefault="00D43F6F">
      <w:pPr>
        <w:rPr>
          <w:rFonts w:hint="eastAsia"/>
        </w:rPr>
      </w:pPr>
    </w:p>
    <w:p w14:paraId="2105DAFB" w14:textId="77777777" w:rsidR="00D43F6F" w:rsidRDefault="00D43F6F">
      <w:pPr>
        <w:rPr>
          <w:rFonts w:hint="eastAsia"/>
        </w:rPr>
      </w:pPr>
    </w:p>
    <w:p w14:paraId="5D0D7A14" w14:textId="77777777" w:rsidR="00D43F6F" w:rsidRDefault="00D43F6F">
      <w:pPr>
        <w:rPr>
          <w:rFonts w:hint="eastAsia"/>
        </w:rPr>
      </w:pPr>
      <w:r>
        <w:rPr>
          <w:rFonts w:hint="eastAsia"/>
        </w:rPr>
        <w:tab/>
        <w:t>绿荫婆娑的应用场景</w:t>
      </w:r>
    </w:p>
    <w:p w14:paraId="54366AE4" w14:textId="77777777" w:rsidR="00D43F6F" w:rsidRDefault="00D43F6F">
      <w:pPr>
        <w:rPr>
          <w:rFonts w:hint="eastAsia"/>
        </w:rPr>
      </w:pPr>
    </w:p>
    <w:p w14:paraId="58FBC6B4" w14:textId="77777777" w:rsidR="00D43F6F" w:rsidRDefault="00D43F6F">
      <w:pPr>
        <w:rPr>
          <w:rFonts w:hint="eastAsia"/>
        </w:rPr>
      </w:pPr>
    </w:p>
    <w:p w14:paraId="5B963C46" w14:textId="77777777" w:rsidR="00D43F6F" w:rsidRDefault="00D43F6F">
      <w:pPr>
        <w:rPr>
          <w:rFonts w:hint="eastAsia"/>
        </w:rPr>
      </w:pPr>
      <w:r>
        <w:rPr>
          <w:rFonts w:hint="eastAsia"/>
        </w:rPr>
        <w:tab/>
        <w:t>“绿荫婆娑”这一词语因其美好的意境，在文学作品中被广泛使用。无论是古代诗词还是现代散文，都能找到它的身影。它不仅可以用来描写夏日树下的凉爽，也可以借以抒发作者对宁静生活的向往或是对美好时光的怀念。在园林设计和城市规划中，“绿荫婆娑”的概念也被积极采用，旨在创造更加宜居的生活环境。</w:t>
      </w:r>
    </w:p>
    <w:p w14:paraId="0579E92B" w14:textId="77777777" w:rsidR="00D43F6F" w:rsidRDefault="00D43F6F">
      <w:pPr>
        <w:rPr>
          <w:rFonts w:hint="eastAsia"/>
        </w:rPr>
      </w:pPr>
    </w:p>
    <w:p w14:paraId="6B460983" w14:textId="77777777" w:rsidR="00D43F6F" w:rsidRDefault="00D43F6F">
      <w:pPr>
        <w:rPr>
          <w:rFonts w:hint="eastAsia"/>
        </w:rPr>
      </w:pPr>
    </w:p>
    <w:p w14:paraId="72F29279" w14:textId="77777777" w:rsidR="00D43F6F" w:rsidRDefault="00D43F6F">
      <w:pPr>
        <w:rPr>
          <w:rFonts w:hint="eastAsia"/>
        </w:rPr>
      </w:pPr>
    </w:p>
    <w:p w14:paraId="5884B473" w14:textId="77777777" w:rsidR="00D43F6F" w:rsidRDefault="00D43F6F">
      <w:pPr>
        <w:rPr>
          <w:rFonts w:hint="eastAsia"/>
        </w:rPr>
      </w:pPr>
      <w:r>
        <w:rPr>
          <w:rFonts w:hint="eastAsia"/>
        </w:rPr>
        <w:tab/>
        <w:t>学习和记忆“绿荫婆娑”</w:t>
      </w:r>
    </w:p>
    <w:p w14:paraId="35252774" w14:textId="77777777" w:rsidR="00D43F6F" w:rsidRDefault="00D43F6F">
      <w:pPr>
        <w:rPr>
          <w:rFonts w:hint="eastAsia"/>
        </w:rPr>
      </w:pPr>
    </w:p>
    <w:p w14:paraId="327F0183" w14:textId="77777777" w:rsidR="00D43F6F" w:rsidRDefault="00D43F6F">
      <w:pPr>
        <w:rPr>
          <w:rFonts w:hint="eastAsia"/>
        </w:rPr>
      </w:pPr>
    </w:p>
    <w:p w14:paraId="5EFCE91D" w14:textId="77777777" w:rsidR="00D43F6F" w:rsidRDefault="00D43F6F">
      <w:pPr>
        <w:rPr>
          <w:rFonts w:hint="eastAsia"/>
        </w:rPr>
      </w:pPr>
      <w:r>
        <w:rPr>
          <w:rFonts w:hint="eastAsia"/>
        </w:rPr>
        <w:tab/>
        <w:t>对于汉语学习者来说，“绿荫婆娑”是一个值得学习的四字成语。通过理解其背后的文化含义和应用场景，可以更好地掌握并运用这个词语。记忆方法上，可以通过联想记忆法，想象一片绿树成荫、微风拂过、树叶轻摆的画面，这样的视觉化联想有助于加深对词语的印象。同时，多读一些含有“绿荫婆娑”的文章或诗歌，也是加深理解和记忆的好方法。</w:t>
      </w:r>
    </w:p>
    <w:p w14:paraId="21588FCF" w14:textId="77777777" w:rsidR="00D43F6F" w:rsidRDefault="00D43F6F">
      <w:pPr>
        <w:rPr>
          <w:rFonts w:hint="eastAsia"/>
        </w:rPr>
      </w:pPr>
    </w:p>
    <w:p w14:paraId="399ED012" w14:textId="77777777" w:rsidR="00D43F6F" w:rsidRDefault="00D43F6F">
      <w:pPr>
        <w:rPr>
          <w:rFonts w:hint="eastAsia"/>
        </w:rPr>
      </w:pPr>
    </w:p>
    <w:p w14:paraId="6ABC5311" w14:textId="77777777" w:rsidR="00D43F6F" w:rsidRDefault="00D43F6F">
      <w:pPr>
        <w:rPr>
          <w:rFonts w:hint="eastAsia"/>
        </w:rPr>
      </w:pPr>
    </w:p>
    <w:p w14:paraId="7D6C1E6E" w14:textId="77777777" w:rsidR="00D43F6F" w:rsidRDefault="00D43F6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BBE5AE" w14:textId="77777777" w:rsidR="00D43F6F" w:rsidRDefault="00D43F6F">
      <w:pPr>
        <w:rPr>
          <w:rFonts w:hint="eastAsia"/>
        </w:rPr>
      </w:pPr>
    </w:p>
    <w:p w14:paraId="02EE5B7C" w14:textId="77777777" w:rsidR="00D43F6F" w:rsidRDefault="00D43F6F">
      <w:pPr>
        <w:rPr>
          <w:rFonts w:hint="eastAsia"/>
        </w:rPr>
      </w:pPr>
    </w:p>
    <w:p w14:paraId="47798AB9" w14:textId="77777777" w:rsidR="00D43F6F" w:rsidRDefault="00D43F6F">
      <w:pPr>
        <w:rPr>
          <w:rFonts w:hint="eastAsia"/>
        </w:rPr>
      </w:pPr>
      <w:r>
        <w:rPr>
          <w:rFonts w:hint="eastAsia"/>
        </w:rPr>
        <w:tab/>
        <w:t>“绿荫婆娑”不仅仅是一个简单的汉语词汇，它背后蕴含着丰富的文化内涵和美学价值。无论是从语言学习的角度，还是从欣赏自然美的视角来看，“绿荫婆娑”都是一个值得深入了解和品味的美好词汇。</w:t>
      </w:r>
    </w:p>
    <w:p w14:paraId="4CB690FC" w14:textId="77777777" w:rsidR="00D43F6F" w:rsidRDefault="00D43F6F">
      <w:pPr>
        <w:rPr>
          <w:rFonts w:hint="eastAsia"/>
        </w:rPr>
      </w:pPr>
    </w:p>
    <w:p w14:paraId="76875D33" w14:textId="77777777" w:rsidR="00D43F6F" w:rsidRDefault="00D43F6F">
      <w:pPr>
        <w:rPr>
          <w:rFonts w:hint="eastAsia"/>
        </w:rPr>
      </w:pPr>
    </w:p>
    <w:p w14:paraId="62620E2A" w14:textId="77777777" w:rsidR="00D43F6F" w:rsidRDefault="00D43F6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A32525" w14:textId="420F5CA5" w:rsidR="00CE2EB3" w:rsidRDefault="00CE2EB3"/>
    <w:sectPr w:rsidR="00CE2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B3"/>
    <w:rsid w:val="00CE2EB3"/>
    <w:rsid w:val="00D43F6F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56040-1FF6-4F74-B542-CAF78C01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E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E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E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E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E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E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E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E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E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E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E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E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E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E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E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E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E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E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E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E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