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0AED" w14:textId="77777777" w:rsidR="008B0C70" w:rsidRDefault="008B0C70">
      <w:pPr>
        <w:rPr>
          <w:rFonts w:hint="eastAsia"/>
        </w:rPr>
      </w:pPr>
    </w:p>
    <w:p w14:paraId="3A9C7432" w14:textId="77777777" w:rsidR="008B0C70" w:rsidRDefault="008B0C70">
      <w:pPr>
        <w:rPr>
          <w:rFonts w:hint="eastAsia"/>
        </w:rPr>
      </w:pPr>
      <w:r>
        <w:rPr>
          <w:rFonts w:hint="eastAsia"/>
        </w:rPr>
        <w:tab/>
        <w:t>绺的拼音读法</w:t>
      </w:r>
    </w:p>
    <w:p w14:paraId="05221066" w14:textId="77777777" w:rsidR="008B0C70" w:rsidRDefault="008B0C70">
      <w:pPr>
        <w:rPr>
          <w:rFonts w:hint="eastAsia"/>
        </w:rPr>
      </w:pPr>
    </w:p>
    <w:p w14:paraId="384DFA12" w14:textId="77777777" w:rsidR="008B0C70" w:rsidRDefault="008B0C70">
      <w:pPr>
        <w:rPr>
          <w:rFonts w:hint="eastAsia"/>
        </w:rPr>
      </w:pPr>
    </w:p>
    <w:p w14:paraId="0C03D906" w14:textId="77777777" w:rsidR="008B0C70" w:rsidRDefault="008B0C70">
      <w:pPr>
        <w:rPr>
          <w:rFonts w:hint="eastAsia"/>
        </w:rPr>
      </w:pPr>
      <w:r>
        <w:rPr>
          <w:rFonts w:hint="eastAsia"/>
        </w:rPr>
        <w:tab/>
        <w:t>“绺”这个汉字的拼音读作 lǚ。它在汉语中并不常见，主要用于特定的语境之中。学习如何正确读出“绺”的拼音，对于提高普通话水平和深入理解汉字文化具有一定的意义。</w:t>
      </w:r>
    </w:p>
    <w:p w14:paraId="2387F7DE" w14:textId="77777777" w:rsidR="008B0C70" w:rsidRDefault="008B0C70">
      <w:pPr>
        <w:rPr>
          <w:rFonts w:hint="eastAsia"/>
        </w:rPr>
      </w:pPr>
    </w:p>
    <w:p w14:paraId="5DE18219" w14:textId="77777777" w:rsidR="008B0C70" w:rsidRDefault="008B0C70">
      <w:pPr>
        <w:rPr>
          <w:rFonts w:hint="eastAsia"/>
        </w:rPr>
      </w:pPr>
    </w:p>
    <w:p w14:paraId="18BF0EAD" w14:textId="77777777" w:rsidR="008B0C70" w:rsidRDefault="008B0C70">
      <w:pPr>
        <w:rPr>
          <w:rFonts w:hint="eastAsia"/>
        </w:rPr>
      </w:pPr>
    </w:p>
    <w:p w14:paraId="21A3BB0B" w14:textId="77777777" w:rsidR="008B0C70" w:rsidRDefault="008B0C70">
      <w:pPr>
        <w:rPr>
          <w:rFonts w:hint="eastAsia"/>
        </w:rPr>
      </w:pPr>
      <w:r>
        <w:rPr>
          <w:rFonts w:hint="eastAsia"/>
        </w:rPr>
        <w:tab/>
        <w:t>“绺”字的字源与含义</w:t>
      </w:r>
    </w:p>
    <w:p w14:paraId="603F1A98" w14:textId="77777777" w:rsidR="008B0C70" w:rsidRDefault="008B0C70">
      <w:pPr>
        <w:rPr>
          <w:rFonts w:hint="eastAsia"/>
        </w:rPr>
      </w:pPr>
    </w:p>
    <w:p w14:paraId="4F61AF96" w14:textId="77777777" w:rsidR="008B0C70" w:rsidRDefault="008B0C70">
      <w:pPr>
        <w:rPr>
          <w:rFonts w:hint="eastAsia"/>
        </w:rPr>
      </w:pPr>
    </w:p>
    <w:p w14:paraId="37B70047" w14:textId="77777777" w:rsidR="008B0C70" w:rsidRDefault="008B0C70">
      <w:pPr>
        <w:rPr>
          <w:rFonts w:hint="eastAsia"/>
        </w:rPr>
      </w:pPr>
      <w:r>
        <w:rPr>
          <w:rFonts w:hint="eastAsia"/>
        </w:rPr>
        <w:tab/>
        <w:t>“绺”字在《说文解字》等古籍中有所记载，其原始形态可能来源于古代对丝线或头发等长条状物体的描述。随着语言的发展，“绺”字逐渐被用来指代一束、一条或一缕的意思，尤其是在描述细长而柔软的事物时更为常见。例如，在日常生活中，人们可能会说“一绺头发”，来形容一小束头发。</w:t>
      </w:r>
    </w:p>
    <w:p w14:paraId="467D9D75" w14:textId="77777777" w:rsidR="008B0C70" w:rsidRDefault="008B0C70">
      <w:pPr>
        <w:rPr>
          <w:rFonts w:hint="eastAsia"/>
        </w:rPr>
      </w:pPr>
    </w:p>
    <w:p w14:paraId="3152AAF9" w14:textId="77777777" w:rsidR="008B0C70" w:rsidRDefault="008B0C70">
      <w:pPr>
        <w:rPr>
          <w:rFonts w:hint="eastAsia"/>
        </w:rPr>
      </w:pPr>
    </w:p>
    <w:p w14:paraId="0181C4A1" w14:textId="77777777" w:rsidR="008B0C70" w:rsidRDefault="008B0C70">
      <w:pPr>
        <w:rPr>
          <w:rFonts w:hint="eastAsia"/>
        </w:rPr>
      </w:pPr>
    </w:p>
    <w:p w14:paraId="35BEDAB8" w14:textId="77777777" w:rsidR="008B0C70" w:rsidRDefault="008B0C70">
      <w:pPr>
        <w:rPr>
          <w:rFonts w:hint="eastAsia"/>
        </w:rPr>
      </w:pPr>
      <w:r>
        <w:rPr>
          <w:rFonts w:hint="eastAsia"/>
        </w:rPr>
        <w:tab/>
        <w:t>“绺”字在现代汉语中的应用</w:t>
      </w:r>
    </w:p>
    <w:p w14:paraId="36B8279F" w14:textId="77777777" w:rsidR="008B0C70" w:rsidRDefault="008B0C70">
      <w:pPr>
        <w:rPr>
          <w:rFonts w:hint="eastAsia"/>
        </w:rPr>
      </w:pPr>
    </w:p>
    <w:p w14:paraId="6B13B9CF" w14:textId="77777777" w:rsidR="008B0C70" w:rsidRDefault="008B0C70">
      <w:pPr>
        <w:rPr>
          <w:rFonts w:hint="eastAsia"/>
        </w:rPr>
      </w:pPr>
    </w:p>
    <w:p w14:paraId="287F7A7B" w14:textId="77777777" w:rsidR="008B0C70" w:rsidRDefault="008B0C70">
      <w:pPr>
        <w:rPr>
          <w:rFonts w:hint="eastAsia"/>
        </w:rPr>
      </w:pPr>
      <w:r>
        <w:rPr>
          <w:rFonts w:hint="eastAsia"/>
        </w:rPr>
        <w:tab/>
        <w:t>尽管“绺”字不如其他常用字那样频繁出现，但在文学作品、诗歌或是特定的专业领域中仍能见到它的身影。特别是在描述自然景观或是细腻情感时，“绺”字能够增添语言的表现力，使得描述更加生动形象。在一些方言中，“绺”也有其特殊的用法，体现了汉语的多样性和丰富性。</w:t>
      </w:r>
    </w:p>
    <w:p w14:paraId="0859E3BC" w14:textId="77777777" w:rsidR="008B0C70" w:rsidRDefault="008B0C70">
      <w:pPr>
        <w:rPr>
          <w:rFonts w:hint="eastAsia"/>
        </w:rPr>
      </w:pPr>
    </w:p>
    <w:p w14:paraId="54D15E5F" w14:textId="77777777" w:rsidR="008B0C70" w:rsidRDefault="008B0C70">
      <w:pPr>
        <w:rPr>
          <w:rFonts w:hint="eastAsia"/>
        </w:rPr>
      </w:pPr>
    </w:p>
    <w:p w14:paraId="4A146B4B" w14:textId="77777777" w:rsidR="008B0C70" w:rsidRDefault="008B0C70">
      <w:pPr>
        <w:rPr>
          <w:rFonts w:hint="eastAsia"/>
        </w:rPr>
      </w:pPr>
    </w:p>
    <w:p w14:paraId="17A082E9" w14:textId="77777777" w:rsidR="008B0C70" w:rsidRDefault="008B0C70">
      <w:pPr>
        <w:rPr>
          <w:rFonts w:hint="eastAsia"/>
        </w:rPr>
      </w:pPr>
      <w:r>
        <w:rPr>
          <w:rFonts w:hint="eastAsia"/>
        </w:rPr>
        <w:tab/>
        <w:t>学习“绺”字的意义</w:t>
      </w:r>
    </w:p>
    <w:p w14:paraId="17D7AEAD" w14:textId="77777777" w:rsidR="008B0C70" w:rsidRDefault="008B0C70">
      <w:pPr>
        <w:rPr>
          <w:rFonts w:hint="eastAsia"/>
        </w:rPr>
      </w:pPr>
    </w:p>
    <w:p w14:paraId="7E214C9C" w14:textId="77777777" w:rsidR="008B0C70" w:rsidRDefault="008B0C70">
      <w:pPr>
        <w:rPr>
          <w:rFonts w:hint="eastAsia"/>
        </w:rPr>
      </w:pPr>
    </w:p>
    <w:p w14:paraId="4C82B374" w14:textId="77777777" w:rsidR="008B0C70" w:rsidRDefault="008B0C70">
      <w:pPr>
        <w:rPr>
          <w:rFonts w:hint="eastAsia"/>
        </w:rPr>
      </w:pPr>
      <w:r>
        <w:rPr>
          <w:rFonts w:hint="eastAsia"/>
        </w:rPr>
        <w:tab/>
        <w:t>掌握“绺”这样的生僻字，不仅有助于扩大个人的词汇量，还能加深对中国传统文化的理解。汉字是中华文化的载体之一，每一个字背后都蕴含着丰富的历史故事和文化内涵。通过学习这些不太常见的汉字，可以更好地欣赏到汉语之美，同时也能在实际交流中更加得心应手。</w:t>
      </w:r>
    </w:p>
    <w:p w14:paraId="0EC3F3B9" w14:textId="77777777" w:rsidR="008B0C70" w:rsidRDefault="008B0C70">
      <w:pPr>
        <w:rPr>
          <w:rFonts w:hint="eastAsia"/>
        </w:rPr>
      </w:pPr>
    </w:p>
    <w:p w14:paraId="08305179" w14:textId="77777777" w:rsidR="008B0C70" w:rsidRDefault="008B0C70">
      <w:pPr>
        <w:rPr>
          <w:rFonts w:hint="eastAsia"/>
        </w:rPr>
      </w:pPr>
    </w:p>
    <w:p w14:paraId="13A5573D" w14:textId="77777777" w:rsidR="008B0C70" w:rsidRDefault="008B0C70">
      <w:pPr>
        <w:rPr>
          <w:rFonts w:hint="eastAsia"/>
        </w:rPr>
      </w:pPr>
    </w:p>
    <w:p w14:paraId="17836375" w14:textId="77777777" w:rsidR="008B0C70" w:rsidRDefault="008B0C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ECF94D" w14:textId="77777777" w:rsidR="008B0C70" w:rsidRDefault="008B0C70">
      <w:pPr>
        <w:rPr>
          <w:rFonts w:hint="eastAsia"/>
        </w:rPr>
      </w:pPr>
    </w:p>
    <w:p w14:paraId="4456C3FA" w14:textId="77777777" w:rsidR="008B0C70" w:rsidRDefault="008B0C70">
      <w:pPr>
        <w:rPr>
          <w:rFonts w:hint="eastAsia"/>
        </w:rPr>
      </w:pPr>
    </w:p>
    <w:p w14:paraId="28BC408D" w14:textId="77777777" w:rsidR="008B0C70" w:rsidRDefault="008B0C70">
      <w:pPr>
        <w:rPr>
          <w:rFonts w:hint="eastAsia"/>
        </w:rPr>
      </w:pPr>
      <w:r>
        <w:rPr>
          <w:rFonts w:hint="eastAsia"/>
        </w:rPr>
        <w:tab/>
        <w:t>“绺”字虽然在日常生活中使用频率不高，但它独特的含义及其在特定语境下的运用价值，使其成为汉语学习中一个不可忽视的部分。正确地认识并使用这样的汉字，不仅能提升个人的语言能力，更是对中华优秀传统文化的一种传承和发展。希望通过对“绺”字的学习，大家能够进一步感受到汉语的魅力所在。</w:t>
      </w:r>
    </w:p>
    <w:p w14:paraId="3387A23C" w14:textId="77777777" w:rsidR="008B0C70" w:rsidRDefault="008B0C70">
      <w:pPr>
        <w:rPr>
          <w:rFonts w:hint="eastAsia"/>
        </w:rPr>
      </w:pPr>
    </w:p>
    <w:p w14:paraId="23E3253D" w14:textId="77777777" w:rsidR="008B0C70" w:rsidRDefault="008B0C70">
      <w:pPr>
        <w:rPr>
          <w:rFonts w:hint="eastAsia"/>
        </w:rPr>
      </w:pPr>
    </w:p>
    <w:p w14:paraId="2AEC63C9" w14:textId="77777777" w:rsidR="008B0C70" w:rsidRDefault="008B0C7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61FF49" w14:textId="5C184A6F" w:rsidR="00FC6DA7" w:rsidRDefault="00FC6DA7"/>
    <w:sectPr w:rsidR="00FC6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A7"/>
    <w:rsid w:val="008B0C70"/>
    <w:rsid w:val="00FB1CB5"/>
    <w:rsid w:val="00FC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2B6FE-A6D1-42E4-A997-743E3B51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