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5249B" w14:textId="77777777" w:rsidR="00281823" w:rsidRDefault="00281823">
      <w:pPr>
        <w:rPr>
          <w:rFonts w:hint="eastAsia"/>
        </w:rPr>
      </w:pPr>
    </w:p>
    <w:p w14:paraId="38369F8A" w14:textId="77777777" w:rsidR="00281823" w:rsidRDefault="00281823">
      <w:pPr>
        <w:rPr>
          <w:rFonts w:hint="eastAsia"/>
        </w:rPr>
      </w:pPr>
      <w:r>
        <w:rPr>
          <w:rFonts w:hint="eastAsia"/>
        </w:rPr>
        <w:tab/>
        <w:t>维字的拼音与发音</w:t>
      </w:r>
    </w:p>
    <w:p w14:paraId="069C108C" w14:textId="77777777" w:rsidR="00281823" w:rsidRDefault="00281823">
      <w:pPr>
        <w:rPr>
          <w:rFonts w:hint="eastAsia"/>
        </w:rPr>
      </w:pPr>
    </w:p>
    <w:p w14:paraId="503D26FF" w14:textId="77777777" w:rsidR="00281823" w:rsidRDefault="00281823">
      <w:pPr>
        <w:rPr>
          <w:rFonts w:hint="eastAsia"/>
        </w:rPr>
      </w:pPr>
    </w:p>
    <w:p w14:paraId="12AC2282" w14:textId="77777777" w:rsidR="00281823" w:rsidRDefault="00281823">
      <w:pPr>
        <w:rPr>
          <w:rFonts w:hint="eastAsia"/>
        </w:rPr>
      </w:pPr>
      <w:r>
        <w:rPr>
          <w:rFonts w:hint="eastAsia"/>
        </w:rPr>
        <w:tab/>
        <w:t>在汉语拼音中，“维”字的拼音是“wéi”。这个读音包含了两个部分：“w-”作为声母，代表了一个轻微的摩擦音，类似于英文中的“v”但更加轻柔；“éi”则是韵母，由元音“e”和近似于“i”的半元音组成，发音时口腔打开度介于“a”和“o”之间，舌尖轻触下齿龈。整体而言，发“wéi”这个音时，先轻轻发出“w”的声音，然后平稳过渡到“éi”，保持音调平稳或根据语境变化。</w:t>
      </w:r>
    </w:p>
    <w:p w14:paraId="5BC75236" w14:textId="77777777" w:rsidR="00281823" w:rsidRDefault="00281823">
      <w:pPr>
        <w:rPr>
          <w:rFonts w:hint="eastAsia"/>
        </w:rPr>
      </w:pPr>
    </w:p>
    <w:p w14:paraId="76941A9E" w14:textId="77777777" w:rsidR="00281823" w:rsidRDefault="00281823">
      <w:pPr>
        <w:rPr>
          <w:rFonts w:hint="eastAsia"/>
        </w:rPr>
      </w:pPr>
    </w:p>
    <w:p w14:paraId="3CB115F5" w14:textId="77777777" w:rsidR="00281823" w:rsidRDefault="00281823">
      <w:pPr>
        <w:rPr>
          <w:rFonts w:hint="eastAsia"/>
        </w:rPr>
      </w:pPr>
    </w:p>
    <w:p w14:paraId="64C2EC87" w14:textId="77777777" w:rsidR="00281823" w:rsidRDefault="00281823">
      <w:pPr>
        <w:rPr>
          <w:rFonts w:hint="eastAsia"/>
        </w:rPr>
      </w:pPr>
      <w:r>
        <w:rPr>
          <w:rFonts w:hint="eastAsia"/>
        </w:rPr>
        <w:tab/>
        <w:t>维字在不同语境下的使用</w:t>
      </w:r>
    </w:p>
    <w:p w14:paraId="7CE48C8F" w14:textId="77777777" w:rsidR="00281823" w:rsidRDefault="00281823">
      <w:pPr>
        <w:rPr>
          <w:rFonts w:hint="eastAsia"/>
        </w:rPr>
      </w:pPr>
    </w:p>
    <w:p w14:paraId="4E8BF062" w14:textId="77777777" w:rsidR="00281823" w:rsidRDefault="00281823">
      <w:pPr>
        <w:rPr>
          <w:rFonts w:hint="eastAsia"/>
        </w:rPr>
      </w:pPr>
    </w:p>
    <w:p w14:paraId="76A69BAE" w14:textId="77777777" w:rsidR="00281823" w:rsidRDefault="00281823">
      <w:pPr>
        <w:rPr>
          <w:rFonts w:hint="eastAsia"/>
        </w:rPr>
      </w:pPr>
      <w:r>
        <w:rPr>
          <w:rFonts w:hint="eastAsia"/>
        </w:rPr>
        <w:tab/>
        <w:t>“维”字在中文里有着广泛的用途，它既可以用作名词，也可以作为动词或形容词。作为名词时，它常用来指代维度、维护等概念，如“三维空间”、“维护和平”。作为动词时，则有维持、保持的意思，例如“维系关系”、“维修设施”。在一些成语中也能见到“维”字的身影，比如“维妙维肖”意为描绘得非常逼真，形象生动。“维”字因其丰富的含义和灵活的用法，在日常交流和文学创作中占据着重要位置。</w:t>
      </w:r>
    </w:p>
    <w:p w14:paraId="13708D7B" w14:textId="77777777" w:rsidR="00281823" w:rsidRDefault="00281823">
      <w:pPr>
        <w:rPr>
          <w:rFonts w:hint="eastAsia"/>
        </w:rPr>
      </w:pPr>
    </w:p>
    <w:p w14:paraId="25EE22A6" w14:textId="77777777" w:rsidR="00281823" w:rsidRDefault="00281823">
      <w:pPr>
        <w:rPr>
          <w:rFonts w:hint="eastAsia"/>
        </w:rPr>
      </w:pPr>
    </w:p>
    <w:p w14:paraId="065EA227" w14:textId="77777777" w:rsidR="00281823" w:rsidRDefault="00281823">
      <w:pPr>
        <w:rPr>
          <w:rFonts w:hint="eastAsia"/>
        </w:rPr>
      </w:pPr>
    </w:p>
    <w:p w14:paraId="6C8B06B3" w14:textId="77777777" w:rsidR="00281823" w:rsidRDefault="00281823">
      <w:pPr>
        <w:rPr>
          <w:rFonts w:hint="eastAsia"/>
        </w:rPr>
      </w:pPr>
      <w:r>
        <w:rPr>
          <w:rFonts w:hint="eastAsia"/>
        </w:rPr>
        <w:tab/>
        <w:t>汉字“维”的书写与结构</w:t>
      </w:r>
    </w:p>
    <w:p w14:paraId="34D1B015" w14:textId="77777777" w:rsidR="00281823" w:rsidRDefault="00281823">
      <w:pPr>
        <w:rPr>
          <w:rFonts w:hint="eastAsia"/>
        </w:rPr>
      </w:pPr>
    </w:p>
    <w:p w14:paraId="673641F2" w14:textId="77777777" w:rsidR="00281823" w:rsidRDefault="00281823">
      <w:pPr>
        <w:rPr>
          <w:rFonts w:hint="eastAsia"/>
        </w:rPr>
      </w:pPr>
    </w:p>
    <w:p w14:paraId="2EA891C3" w14:textId="77777777" w:rsidR="00281823" w:rsidRDefault="00281823">
      <w:pPr>
        <w:rPr>
          <w:rFonts w:hint="eastAsia"/>
        </w:rPr>
      </w:pPr>
      <w:r>
        <w:rPr>
          <w:rFonts w:hint="eastAsia"/>
        </w:rPr>
        <w:tab/>
        <w:t>从字形上看，“维”是一个左右结构的汉字，左边是“纟”（sī），代表丝线的意思，右边是“隹”（zhuī），原指短尾鸟。这两个部分结合起来，最初的意义是指用丝线将羽毛编织成装饰品或是衣物，后来引申出连接、维持等更为广泛的概念。学习书写“维”字时，应该注意笔画的顺序和比例，尤其是左边的“纟”部，其笔顺是从上到下，先写竖折/竖弯钩，再写两撇；而右边的“隹”部则需要注意四个点的方向和位置，以及下面的“口”字形的大小。</w:t>
      </w:r>
    </w:p>
    <w:p w14:paraId="7A630052" w14:textId="77777777" w:rsidR="00281823" w:rsidRDefault="00281823">
      <w:pPr>
        <w:rPr>
          <w:rFonts w:hint="eastAsia"/>
        </w:rPr>
      </w:pPr>
    </w:p>
    <w:p w14:paraId="649FB3AC" w14:textId="77777777" w:rsidR="00281823" w:rsidRDefault="00281823">
      <w:pPr>
        <w:rPr>
          <w:rFonts w:hint="eastAsia"/>
        </w:rPr>
      </w:pPr>
    </w:p>
    <w:p w14:paraId="2F11CBC6" w14:textId="77777777" w:rsidR="00281823" w:rsidRDefault="00281823">
      <w:pPr>
        <w:rPr>
          <w:rFonts w:hint="eastAsia"/>
        </w:rPr>
      </w:pPr>
    </w:p>
    <w:p w14:paraId="55EFEE36" w14:textId="77777777" w:rsidR="00281823" w:rsidRDefault="00281823">
      <w:pPr>
        <w:rPr>
          <w:rFonts w:hint="eastAsia"/>
        </w:rPr>
      </w:pPr>
      <w:r>
        <w:rPr>
          <w:rFonts w:hint="eastAsia"/>
        </w:rPr>
        <w:tab/>
        <w:t>维字的文化意义</w:t>
      </w:r>
    </w:p>
    <w:p w14:paraId="3E3B46C9" w14:textId="77777777" w:rsidR="00281823" w:rsidRDefault="00281823">
      <w:pPr>
        <w:rPr>
          <w:rFonts w:hint="eastAsia"/>
        </w:rPr>
      </w:pPr>
    </w:p>
    <w:p w14:paraId="325C2868" w14:textId="77777777" w:rsidR="00281823" w:rsidRDefault="00281823">
      <w:pPr>
        <w:rPr>
          <w:rFonts w:hint="eastAsia"/>
        </w:rPr>
      </w:pPr>
    </w:p>
    <w:p w14:paraId="2016E6A3" w14:textId="77777777" w:rsidR="00281823" w:rsidRDefault="00281823">
      <w:pPr>
        <w:rPr>
          <w:rFonts w:hint="eastAsia"/>
        </w:rPr>
      </w:pPr>
      <w:r>
        <w:rPr>
          <w:rFonts w:hint="eastAsia"/>
        </w:rPr>
        <w:tab/>
        <w:t>在中国文化中，“维”字不仅是一个简单的词汇，它还承载着深厚的文化内涵和社会价值。古代文献中常用“维”来表达维护国家安定、社会和谐的理念，如《诗经》中有“维天之命，于穆不已”，表达了对天道自然规律的敬畏和遵循。现代汉语中，“维”字同样被赋予了促进国际间交流合作、维护世界和平与发展的重要使命，如“一带一路”倡议就是希望通过经济纽带加强沿线国家之间的联系与合作。由此可见，“维”字不仅仅是语言交流的工具，更是中华文化精神的体现。</w:t>
      </w:r>
    </w:p>
    <w:p w14:paraId="30F56DE7" w14:textId="77777777" w:rsidR="00281823" w:rsidRDefault="00281823">
      <w:pPr>
        <w:rPr>
          <w:rFonts w:hint="eastAsia"/>
        </w:rPr>
      </w:pPr>
    </w:p>
    <w:p w14:paraId="787D9F57" w14:textId="77777777" w:rsidR="00281823" w:rsidRDefault="00281823">
      <w:pPr>
        <w:rPr>
          <w:rFonts w:hint="eastAsia"/>
        </w:rPr>
      </w:pPr>
    </w:p>
    <w:p w14:paraId="4A387BBD" w14:textId="77777777" w:rsidR="00281823" w:rsidRDefault="00281823">
      <w:pPr>
        <w:rPr>
          <w:rFonts w:hint="eastAsia"/>
        </w:rPr>
      </w:pPr>
    </w:p>
    <w:p w14:paraId="567F0FBF" w14:textId="77777777" w:rsidR="00281823" w:rsidRDefault="002818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4B863F" w14:textId="77777777" w:rsidR="00281823" w:rsidRDefault="00281823">
      <w:pPr>
        <w:rPr>
          <w:rFonts w:hint="eastAsia"/>
        </w:rPr>
      </w:pPr>
    </w:p>
    <w:p w14:paraId="44F9FCF9" w14:textId="77777777" w:rsidR="00281823" w:rsidRDefault="00281823">
      <w:pPr>
        <w:rPr>
          <w:rFonts w:hint="eastAsia"/>
        </w:rPr>
      </w:pPr>
    </w:p>
    <w:p w14:paraId="29A11621" w14:textId="77777777" w:rsidR="00281823" w:rsidRDefault="00281823">
      <w:pPr>
        <w:rPr>
          <w:rFonts w:hint="eastAsia"/>
        </w:rPr>
      </w:pPr>
      <w:r>
        <w:rPr>
          <w:rFonts w:hint="eastAsia"/>
        </w:rPr>
        <w:tab/>
        <w:t>“维”字无论是在发音、书写还是文化意义上都具有独特的魅力。了解并掌握“维”字的相关知识，不仅有助于提高个人的语言运用能力，还能增进对中国传统文化的理解和欣赏。希望本文能够帮助读者更好地认识和学习“维”字，进而激发对中国语言文化的兴趣和热情。</w:t>
      </w:r>
    </w:p>
    <w:p w14:paraId="17C346A0" w14:textId="77777777" w:rsidR="00281823" w:rsidRDefault="00281823">
      <w:pPr>
        <w:rPr>
          <w:rFonts w:hint="eastAsia"/>
        </w:rPr>
      </w:pPr>
    </w:p>
    <w:p w14:paraId="79E4C96B" w14:textId="77777777" w:rsidR="00281823" w:rsidRDefault="00281823">
      <w:pPr>
        <w:rPr>
          <w:rFonts w:hint="eastAsia"/>
        </w:rPr>
      </w:pPr>
    </w:p>
    <w:p w14:paraId="5899B968" w14:textId="77777777" w:rsidR="00281823" w:rsidRDefault="002818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562DD4" w14:textId="59101245" w:rsidR="00187B37" w:rsidRDefault="00187B37"/>
    <w:sectPr w:rsidR="00187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B37"/>
    <w:rsid w:val="00187B37"/>
    <w:rsid w:val="0028182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A3516-E68A-4100-B042-D62264A5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