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DBC7" w14:textId="77777777" w:rsidR="00EA0EF3" w:rsidRDefault="00EA0EF3">
      <w:pPr>
        <w:rPr>
          <w:rFonts w:hint="eastAsia"/>
        </w:rPr>
      </w:pPr>
    </w:p>
    <w:p w14:paraId="72A290E4" w14:textId="77777777" w:rsidR="00EA0EF3" w:rsidRDefault="00EA0EF3">
      <w:pPr>
        <w:rPr>
          <w:rFonts w:hint="eastAsia"/>
        </w:rPr>
      </w:pPr>
      <w:r>
        <w:rPr>
          <w:rFonts w:hint="eastAsia"/>
        </w:rPr>
        <w:tab/>
        <w:t>绯这个字怎么读拼音怎么写</w:t>
      </w:r>
    </w:p>
    <w:p w14:paraId="6E0A9BBE" w14:textId="77777777" w:rsidR="00EA0EF3" w:rsidRDefault="00EA0EF3">
      <w:pPr>
        <w:rPr>
          <w:rFonts w:hint="eastAsia"/>
        </w:rPr>
      </w:pPr>
    </w:p>
    <w:p w14:paraId="7DD42DC9" w14:textId="77777777" w:rsidR="00EA0EF3" w:rsidRDefault="00EA0EF3">
      <w:pPr>
        <w:rPr>
          <w:rFonts w:hint="eastAsia"/>
        </w:rPr>
      </w:pPr>
    </w:p>
    <w:p w14:paraId="64BC8DEE" w14:textId="77777777" w:rsidR="00EA0EF3" w:rsidRDefault="00EA0EF3">
      <w:pPr>
        <w:rPr>
          <w:rFonts w:hint="eastAsia"/>
        </w:rPr>
      </w:pPr>
      <w:r>
        <w:rPr>
          <w:rFonts w:hint="eastAsia"/>
        </w:rPr>
        <w:tab/>
        <w:t>“绯”是一个汉字，其拼音读作fēi。在书写上，它由纟（sī）部首和非（fēi）字组成，共14划。这个字在日常生活中并不常见，但在文学作品或特定语境中使用时，往往能给人留下深刻印象。</w:t>
      </w:r>
    </w:p>
    <w:p w14:paraId="3378EAD6" w14:textId="77777777" w:rsidR="00EA0EF3" w:rsidRDefault="00EA0EF3">
      <w:pPr>
        <w:rPr>
          <w:rFonts w:hint="eastAsia"/>
        </w:rPr>
      </w:pPr>
    </w:p>
    <w:p w14:paraId="69DD20BD" w14:textId="77777777" w:rsidR="00EA0EF3" w:rsidRDefault="00EA0EF3">
      <w:pPr>
        <w:rPr>
          <w:rFonts w:hint="eastAsia"/>
        </w:rPr>
      </w:pPr>
    </w:p>
    <w:p w14:paraId="584D9478" w14:textId="77777777" w:rsidR="00EA0EF3" w:rsidRDefault="00EA0EF3">
      <w:pPr>
        <w:rPr>
          <w:rFonts w:hint="eastAsia"/>
        </w:rPr>
      </w:pPr>
    </w:p>
    <w:p w14:paraId="102A685A" w14:textId="77777777" w:rsidR="00EA0EF3" w:rsidRDefault="00EA0EF3">
      <w:pPr>
        <w:rPr>
          <w:rFonts w:hint="eastAsia"/>
        </w:rPr>
      </w:pPr>
      <w:r>
        <w:rPr>
          <w:rFonts w:hint="eastAsia"/>
        </w:rPr>
        <w:tab/>
        <w:t>“绯”的基本含义与引申义</w:t>
      </w:r>
    </w:p>
    <w:p w14:paraId="716283C7" w14:textId="77777777" w:rsidR="00EA0EF3" w:rsidRDefault="00EA0EF3">
      <w:pPr>
        <w:rPr>
          <w:rFonts w:hint="eastAsia"/>
        </w:rPr>
      </w:pPr>
    </w:p>
    <w:p w14:paraId="53E9D34C" w14:textId="77777777" w:rsidR="00EA0EF3" w:rsidRDefault="00EA0EF3">
      <w:pPr>
        <w:rPr>
          <w:rFonts w:hint="eastAsia"/>
        </w:rPr>
      </w:pPr>
    </w:p>
    <w:p w14:paraId="16F3D21E" w14:textId="77777777" w:rsidR="00EA0EF3" w:rsidRDefault="00EA0EF3">
      <w:pPr>
        <w:rPr>
          <w:rFonts w:hint="eastAsia"/>
        </w:rPr>
      </w:pPr>
      <w:r>
        <w:rPr>
          <w:rFonts w:hint="eastAsia"/>
        </w:rPr>
        <w:tab/>
        <w:t>“绯”字的基本含义是指浅红色或红紫色，这种颜色通常给人一种温暖而浪漫的感觉。在古代，绯色多用于形容服饰的颜色，尤其是贵族女性的衣着。随着时代的变迁，“绯”字的意义逐渐丰富，不仅限于描述颜色，还常用来比喻事物的美好或是情感的微妙复杂，如“绯闻”一词，虽带有负面色彩，但最初也是指美丽的故事或者消息。</w:t>
      </w:r>
    </w:p>
    <w:p w14:paraId="32600AA3" w14:textId="77777777" w:rsidR="00EA0EF3" w:rsidRDefault="00EA0EF3">
      <w:pPr>
        <w:rPr>
          <w:rFonts w:hint="eastAsia"/>
        </w:rPr>
      </w:pPr>
    </w:p>
    <w:p w14:paraId="674A39A8" w14:textId="77777777" w:rsidR="00EA0EF3" w:rsidRDefault="00EA0EF3">
      <w:pPr>
        <w:rPr>
          <w:rFonts w:hint="eastAsia"/>
        </w:rPr>
      </w:pPr>
    </w:p>
    <w:p w14:paraId="0DCD372E" w14:textId="77777777" w:rsidR="00EA0EF3" w:rsidRDefault="00EA0EF3">
      <w:pPr>
        <w:rPr>
          <w:rFonts w:hint="eastAsia"/>
        </w:rPr>
      </w:pPr>
    </w:p>
    <w:p w14:paraId="3CA55148" w14:textId="77777777" w:rsidR="00EA0EF3" w:rsidRDefault="00EA0EF3">
      <w:pPr>
        <w:rPr>
          <w:rFonts w:hint="eastAsia"/>
        </w:rPr>
      </w:pPr>
      <w:r>
        <w:rPr>
          <w:rFonts w:hint="eastAsia"/>
        </w:rPr>
        <w:tab/>
        <w:t>“绯”字的文化背景</w:t>
      </w:r>
    </w:p>
    <w:p w14:paraId="0AEBC279" w14:textId="77777777" w:rsidR="00EA0EF3" w:rsidRDefault="00EA0EF3">
      <w:pPr>
        <w:rPr>
          <w:rFonts w:hint="eastAsia"/>
        </w:rPr>
      </w:pPr>
    </w:p>
    <w:p w14:paraId="684FA67A" w14:textId="77777777" w:rsidR="00EA0EF3" w:rsidRDefault="00EA0EF3">
      <w:pPr>
        <w:rPr>
          <w:rFonts w:hint="eastAsia"/>
        </w:rPr>
      </w:pPr>
    </w:p>
    <w:p w14:paraId="25BBC195" w14:textId="77777777" w:rsidR="00EA0EF3" w:rsidRDefault="00EA0EF3">
      <w:pPr>
        <w:rPr>
          <w:rFonts w:hint="eastAsia"/>
        </w:rPr>
      </w:pPr>
      <w:r>
        <w:rPr>
          <w:rFonts w:hint="eastAsia"/>
        </w:rPr>
        <w:tab/>
        <w:t>在中国传统文化中，“绯”不仅仅是一个简单的颜色词，它承载着深厚的文化内涵。古代文人墨客常用“绯”来形容女子的美貌或是春日花开的景象，如唐代诗人王维在其《山居秋暝》中有“空山新雨后，天气晚来秋。明月松间照，清泉石上流。”虽然这里没有直接提到“绯”，但“清泉石上流”所营造出的清澈与生机勃勃的场景，与“绯”字所代表的温暖、活力相呼应，展现了自然之美。</w:t>
      </w:r>
    </w:p>
    <w:p w14:paraId="68560E64" w14:textId="77777777" w:rsidR="00EA0EF3" w:rsidRDefault="00EA0EF3">
      <w:pPr>
        <w:rPr>
          <w:rFonts w:hint="eastAsia"/>
        </w:rPr>
      </w:pPr>
    </w:p>
    <w:p w14:paraId="7E08A633" w14:textId="77777777" w:rsidR="00EA0EF3" w:rsidRDefault="00EA0EF3">
      <w:pPr>
        <w:rPr>
          <w:rFonts w:hint="eastAsia"/>
        </w:rPr>
      </w:pPr>
    </w:p>
    <w:p w14:paraId="343337DA" w14:textId="77777777" w:rsidR="00EA0EF3" w:rsidRDefault="00EA0EF3">
      <w:pPr>
        <w:rPr>
          <w:rFonts w:hint="eastAsia"/>
        </w:rPr>
      </w:pPr>
    </w:p>
    <w:p w14:paraId="112F4A8E" w14:textId="77777777" w:rsidR="00EA0EF3" w:rsidRDefault="00EA0EF3">
      <w:pPr>
        <w:rPr>
          <w:rFonts w:hint="eastAsia"/>
        </w:rPr>
      </w:pPr>
      <w:r>
        <w:rPr>
          <w:rFonts w:hint="eastAsia"/>
        </w:rPr>
        <w:tab/>
        <w:t>“绯”字在现代的应用</w:t>
      </w:r>
    </w:p>
    <w:p w14:paraId="2340B463" w14:textId="77777777" w:rsidR="00EA0EF3" w:rsidRDefault="00EA0EF3">
      <w:pPr>
        <w:rPr>
          <w:rFonts w:hint="eastAsia"/>
        </w:rPr>
      </w:pPr>
    </w:p>
    <w:p w14:paraId="4B33E20E" w14:textId="77777777" w:rsidR="00EA0EF3" w:rsidRDefault="00EA0EF3">
      <w:pPr>
        <w:rPr>
          <w:rFonts w:hint="eastAsia"/>
        </w:rPr>
      </w:pPr>
    </w:p>
    <w:p w14:paraId="10CC937B" w14:textId="77777777" w:rsidR="00EA0EF3" w:rsidRDefault="00EA0EF3">
      <w:pPr>
        <w:rPr>
          <w:rFonts w:hint="eastAsia"/>
        </w:rPr>
      </w:pPr>
      <w:r>
        <w:rPr>
          <w:rFonts w:hint="eastAsia"/>
        </w:rPr>
        <w:tab/>
        <w:t>进入现代社会，“绯”字的应用更加广泛，除了在文学作品中的使用外，还经常出现在时尚、设计等领域，用以描述一种既温柔又不失活力的色彩。“绯闻”一词已成为媒体和公众关注的热点话题，特指关于名人恋情、私生活的未经证实的消息或传闻，这反映了社会对个人隐私与公共兴趣之间界限的探讨。</w:t>
      </w:r>
    </w:p>
    <w:p w14:paraId="7C94648B" w14:textId="77777777" w:rsidR="00EA0EF3" w:rsidRDefault="00EA0EF3">
      <w:pPr>
        <w:rPr>
          <w:rFonts w:hint="eastAsia"/>
        </w:rPr>
      </w:pPr>
    </w:p>
    <w:p w14:paraId="757CB591" w14:textId="77777777" w:rsidR="00EA0EF3" w:rsidRDefault="00EA0EF3">
      <w:pPr>
        <w:rPr>
          <w:rFonts w:hint="eastAsia"/>
        </w:rPr>
      </w:pPr>
    </w:p>
    <w:p w14:paraId="76EDFB58" w14:textId="77777777" w:rsidR="00EA0EF3" w:rsidRDefault="00EA0EF3">
      <w:pPr>
        <w:rPr>
          <w:rFonts w:hint="eastAsia"/>
        </w:rPr>
      </w:pPr>
    </w:p>
    <w:p w14:paraId="304CFC62" w14:textId="77777777" w:rsidR="00EA0EF3" w:rsidRDefault="00EA0EF3">
      <w:pPr>
        <w:rPr>
          <w:rFonts w:hint="eastAsia"/>
        </w:rPr>
      </w:pPr>
      <w:r>
        <w:rPr>
          <w:rFonts w:hint="eastAsia"/>
        </w:rPr>
        <w:tab/>
        <w:t>学习“绯”字的小贴士</w:t>
      </w:r>
    </w:p>
    <w:p w14:paraId="4F4614FE" w14:textId="77777777" w:rsidR="00EA0EF3" w:rsidRDefault="00EA0EF3">
      <w:pPr>
        <w:rPr>
          <w:rFonts w:hint="eastAsia"/>
        </w:rPr>
      </w:pPr>
    </w:p>
    <w:p w14:paraId="720D4098" w14:textId="77777777" w:rsidR="00EA0EF3" w:rsidRDefault="00EA0EF3">
      <w:pPr>
        <w:rPr>
          <w:rFonts w:hint="eastAsia"/>
        </w:rPr>
      </w:pPr>
    </w:p>
    <w:p w14:paraId="39EAD903" w14:textId="77777777" w:rsidR="00EA0EF3" w:rsidRDefault="00EA0EF3">
      <w:pPr>
        <w:rPr>
          <w:rFonts w:hint="eastAsia"/>
        </w:rPr>
      </w:pPr>
      <w:r>
        <w:rPr>
          <w:rFonts w:hint="eastAsia"/>
        </w:rPr>
        <w:tab/>
        <w:t>对于初学者来说，掌握“绯”字的正确读音和书写方法是十分重要的。可以通过多听多读的方式来加深记忆，例如，可以尝试阅读一些包含“绯”字的古诗文或现代文章，同时也可以通过书写练习来提高对这个字形的记忆。了解“绯”字背后的文化意义和历史故事，不仅能增加学习的乐趣，还能帮助更好地理解中文的魅力所在。</w:t>
      </w:r>
    </w:p>
    <w:p w14:paraId="2712453C" w14:textId="77777777" w:rsidR="00EA0EF3" w:rsidRDefault="00EA0EF3">
      <w:pPr>
        <w:rPr>
          <w:rFonts w:hint="eastAsia"/>
        </w:rPr>
      </w:pPr>
    </w:p>
    <w:p w14:paraId="53170B9B" w14:textId="77777777" w:rsidR="00EA0EF3" w:rsidRDefault="00EA0EF3">
      <w:pPr>
        <w:rPr>
          <w:rFonts w:hint="eastAsia"/>
        </w:rPr>
      </w:pPr>
    </w:p>
    <w:p w14:paraId="492F9C6D" w14:textId="77777777" w:rsidR="00EA0EF3" w:rsidRDefault="00EA0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AF51E" w14:textId="36251F54" w:rsidR="00E1335F" w:rsidRDefault="00E1335F"/>
    <w:sectPr w:rsidR="00E1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5F"/>
    <w:rsid w:val="005120DD"/>
    <w:rsid w:val="00E1335F"/>
    <w:rsid w:val="00E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26C5A-E091-4DC1-8007-34E5622C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