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2340" w14:textId="77777777" w:rsidR="004253F3" w:rsidRDefault="004253F3">
      <w:pPr>
        <w:rPr>
          <w:rFonts w:hint="eastAsia"/>
        </w:rPr>
      </w:pPr>
    </w:p>
    <w:p w14:paraId="537757DE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绯的拼音怎么拼写读音</w:t>
      </w:r>
    </w:p>
    <w:p w14:paraId="644D9386" w14:textId="77777777" w:rsidR="004253F3" w:rsidRDefault="004253F3">
      <w:pPr>
        <w:rPr>
          <w:rFonts w:hint="eastAsia"/>
        </w:rPr>
      </w:pPr>
    </w:p>
    <w:p w14:paraId="0EAC4C0A" w14:textId="77777777" w:rsidR="004253F3" w:rsidRDefault="004253F3">
      <w:pPr>
        <w:rPr>
          <w:rFonts w:hint="eastAsia"/>
        </w:rPr>
      </w:pPr>
    </w:p>
    <w:p w14:paraId="7B8D900B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“绯”字在汉语中是一个非常有特色的汉字，其拼音写作“fēi”。这个字的发音类似于英语中的“fay”，其中“f”是清辅音，发唇齿摩擦音；而“ēi”则是一个前元音加上后元音的组合，发音时先发出类似于英文中的“e”（如在bed中的发音），然后迅速过渡到“i”的发音。整体而言，“绯”的发音清晰且悦耳，是一个很适合朗诵和吟唱的字。</w:t>
      </w:r>
    </w:p>
    <w:p w14:paraId="10223AFC" w14:textId="77777777" w:rsidR="004253F3" w:rsidRDefault="004253F3">
      <w:pPr>
        <w:rPr>
          <w:rFonts w:hint="eastAsia"/>
        </w:rPr>
      </w:pPr>
    </w:p>
    <w:p w14:paraId="2EECB1CC" w14:textId="77777777" w:rsidR="004253F3" w:rsidRDefault="004253F3">
      <w:pPr>
        <w:rPr>
          <w:rFonts w:hint="eastAsia"/>
        </w:rPr>
      </w:pPr>
    </w:p>
    <w:p w14:paraId="0CD53823" w14:textId="77777777" w:rsidR="004253F3" w:rsidRDefault="004253F3">
      <w:pPr>
        <w:rPr>
          <w:rFonts w:hint="eastAsia"/>
        </w:rPr>
      </w:pPr>
    </w:p>
    <w:p w14:paraId="5F51B677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“绯”字的文化意义与使用场景</w:t>
      </w:r>
    </w:p>
    <w:p w14:paraId="78673531" w14:textId="77777777" w:rsidR="004253F3" w:rsidRDefault="004253F3">
      <w:pPr>
        <w:rPr>
          <w:rFonts w:hint="eastAsia"/>
        </w:rPr>
      </w:pPr>
    </w:p>
    <w:p w14:paraId="38CDB999" w14:textId="77777777" w:rsidR="004253F3" w:rsidRDefault="004253F3">
      <w:pPr>
        <w:rPr>
          <w:rFonts w:hint="eastAsia"/>
        </w:rPr>
      </w:pPr>
    </w:p>
    <w:p w14:paraId="679B88C8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在中文里，“绯”字通常用来形容红色或粉红色，尤其是指一种略带橙色的深红色，这种颜色在中国传统文化中有着吉祥、喜庆的象征意义。例如，在古代文学作品中，常常会看到“绯衣”、“绯花”等词汇，用来描述穿着红色衣服的人或是开着粉色花朵的植物。“绯闻”一词也较为常见，特指关于恋爱、婚姻等方面的流言蜚语，虽然这里的“绯”更多地取其引人注目的色彩含义，但同样反映了该字在日常语言使用中的广泛性。</w:t>
      </w:r>
    </w:p>
    <w:p w14:paraId="7B2BD71D" w14:textId="77777777" w:rsidR="004253F3" w:rsidRDefault="004253F3">
      <w:pPr>
        <w:rPr>
          <w:rFonts w:hint="eastAsia"/>
        </w:rPr>
      </w:pPr>
    </w:p>
    <w:p w14:paraId="7E87B898" w14:textId="77777777" w:rsidR="004253F3" w:rsidRDefault="004253F3">
      <w:pPr>
        <w:rPr>
          <w:rFonts w:hint="eastAsia"/>
        </w:rPr>
      </w:pPr>
    </w:p>
    <w:p w14:paraId="1AC89B81" w14:textId="77777777" w:rsidR="004253F3" w:rsidRDefault="004253F3">
      <w:pPr>
        <w:rPr>
          <w:rFonts w:hint="eastAsia"/>
        </w:rPr>
      </w:pPr>
    </w:p>
    <w:p w14:paraId="7DE615E3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如何正确书写“绯”的拼音</w:t>
      </w:r>
    </w:p>
    <w:p w14:paraId="560ED8E8" w14:textId="77777777" w:rsidR="004253F3" w:rsidRDefault="004253F3">
      <w:pPr>
        <w:rPr>
          <w:rFonts w:hint="eastAsia"/>
        </w:rPr>
      </w:pPr>
    </w:p>
    <w:p w14:paraId="3E025D23" w14:textId="77777777" w:rsidR="004253F3" w:rsidRDefault="004253F3">
      <w:pPr>
        <w:rPr>
          <w:rFonts w:hint="eastAsia"/>
        </w:rPr>
      </w:pPr>
    </w:p>
    <w:p w14:paraId="5C2BA2E6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在正式文档或者教育材料中，准确无误地书写汉字的拼音是非常重要的。“绯”的拼音应按照标准格式写作“fēi”，注意声调符号位于“ēi”之上，表示这是一个第二声（阳平）。在输入法中，用户只需键入“fei”即可选择到对应的汉字“绯”。对于初学者来说，掌握每个汉字正确的拼音拼写是学习汉语的基础之一，有助于提高口语表达能力和阅读理解水平。</w:t>
      </w:r>
    </w:p>
    <w:p w14:paraId="78DA5D8F" w14:textId="77777777" w:rsidR="004253F3" w:rsidRDefault="004253F3">
      <w:pPr>
        <w:rPr>
          <w:rFonts w:hint="eastAsia"/>
        </w:rPr>
      </w:pPr>
    </w:p>
    <w:p w14:paraId="11BF5100" w14:textId="77777777" w:rsidR="004253F3" w:rsidRDefault="004253F3">
      <w:pPr>
        <w:rPr>
          <w:rFonts w:hint="eastAsia"/>
        </w:rPr>
      </w:pPr>
    </w:p>
    <w:p w14:paraId="71EF5059" w14:textId="77777777" w:rsidR="004253F3" w:rsidRDefault="004253F3">
      <w:pPr>
        <w:rPr>
          <w:rFonts w:hint="eastAsia"/>
        </w:rPr>
      </w:pPr>
    </w:p>
    <w:p w14:paraId="2BF70F5A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“绯”字的发音练习建议</w:t>
      </w:r>
    </w:p>
    <w:p w14:paraId="743D2FB6" w14:textId="77777777" w:rsidR="004253F3" w:rsidRDefault="004253F3">
      <w:pPr>
        <w:rPr>
          <w:rFonts w:hint="eastAsia"/>
        </w:rPr>
      </w:pPr>
    </w:p>
    <w:p w14:paraId="735FD605" w14:textId="77777777" w:rsidR="004253F3" w:rsidRDefault="004253F3">
      <w:pPr>
        <w:rPr>
          <w:rFonts w:hint="eastAsia"/>
        </w:rPr>
      </w:pPr>
    </w:p>
    <w:p w14:paraId="03EACB86" w14:textId="77777777" w:rsidR="004253F3" w:rsidRDefault="004253F3">
      <w:pPr>
        <w:rPr>
          <w:rFonts w:hint="eastAsia"/>
        </w:rPr>
      </w:pPr>
      <w:r>
        <w:rPr>
          <w:rFonts w:hint="eastAsia"/>
        </w:rPr>
        <w:tab/>
        <w:t>为了更好地掌握“绯”字的正确发音，可以尝试以下几种练习方法：单独练习“f”和“ēi”的发音，确保能够清晰地区分这两个音素；将两者结合起来重复朗读“fēi fēi fēi”，逐渐加快速度，直到能够流畅自然地说出；可以通过背诵含有“绯”字的诗句或成语来加强记忆，比如“面若桃花”中的“桃花”就可用“绯红”来形容。通过这些实践性的训练，不仅能够提升对单个汉字的发音能力，还能加深对中国文化背景的理解。</w:t>
      </w:r>
    </w:p>
    <w:p w14:paraId="31267AC3" w14:textId="77777777" w:rsidR="004253F3" w:rsidRDefault="004253F3">
      <w:pPr>
        <w:rPr>
          <w:rFonts w:hint="eastAsia"/>
        </w:rPr>
      </w:pPr>
    </w:p>
    <w:p w14:paraId="38C8ADE8" w14:textId="77777777" w:rsidR="004253F3" w:rsidRDefault="004253F3">
      <w:pPr>
        <w:rPr>
          <w:rFonts w:hint="eastAsia"/>
        </w:rPr>
      </w:pPr>
    </w:p>
    <w:p w14:paraId="5D48AFDD" w14:textId="77777777" w:rsidR="004253F3" w:rsidRDefault="004253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481B13" w14:textId="05C47853" w:rsidR="000C38FF" w:rsidRDefault="000C38FF"/>
    <w:sectPr w:rsidR="000C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FF"/>
    <w:rsid w:val="000C38FF"/>
    <w:rsid w:val="004253F3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6F3649-F977-408A-BA60-1A603C56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