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给自己一句努力的话：追逐理想，成就美好生活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勇敢追梦，坚定前行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有一个属于自己的梦想，而这些梦想就是我们生活的动力源泉。为了实现这些梦想，我们必须付出艰辛的努力。正如一句话所说：“成功源于不断的奋斗。”这不仅仅是一句鼓舞士气的口号，更是一种激励我们不断前行的真实写照。无论是在学业、事业还是个人成长的道路上，唯有坚持不懈地努力，才能够让我们的梦想逐步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每一次努力，都是成就的基石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我们可能会面临许多挫折和挑战。然而，每一次的努力和坚持，都是我们成功的基石。成功从来不是一蹴而就的，而是由一个个小小的努力汇聚而成的。正如托马斯·爱迪生所说：“天才是百分之一的灵感加上百分之九十九的汗水。”每一次的失败和困难，都是我们不断学习和成长的机会。只有通过不断的努力，我们才能够真正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设定目标，制定计划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梦想，我们需要明确自己的目标，并制定切实可行的计划。这是成功的关键步骤。目标是我们前进的方向，而计划则是实现目标的路径。设定目标时，我们需要确保目标具体、可量化，并且具有挑战性。制定详细的计划，并分阶段实施，可以帮助我们更好地管理时间和资源，逐步接近目标。无论是在学习还是工作中，清晰的目标和详细的计划都是我们成功的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坚持不懈，收获成功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重要因素。在追求梦想的过程中，难免会遇到困难和挑战，但只有坚持不懈，我们才能够最终实现自己的目标。许多成功人士的经历告诉我们，成功往往是对坚持不懈的人的奖赏。即使在面临挫折时，我们也要保持积极的心态，坚定自己的信念。正如杰克·坎菲尔德所说：“无论你走得多慢，只要你不停止，你就会到达终点。”坚持是我们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实现梦想的过程中，我们不仅仅是在追求目标，更是在体验和享受成长的过程。每一次努力的付出，都是我们自我提升的机会。我们要学会珍惜这个过程，欣赏自己每一步的成长和进步。成功并不仅仅是终点，更是一路上的收获和成长。享受这个过程，可以让我们在实现梦想的也感受到满满的成就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最后的总结：追逐梦想，努力成就美好生活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虽然充满挑战，但正是这些挑战让我们的努力更加有意义。通过勇敢追梦、坚持不懈、设定目标、制定计划，并享受成长的过程，我们可以一步步实现自己的梦想，成就美好生活。每一句激励自己的话语，都是我们前行的动力。让我们以积极的心态面对未来的每一天，努力成就我们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2024-10-17T00:26:56Z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