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5D13" w14:textId="77777777" w:rsidR="00A82491" w:rsidRDefault="00A82491">
      <w:pPr>
        <w:rPr>
          <w:rFonts w:hint="eastAsia"/>
        </w:rPr>
      </w:pPr>
      <w:r>
        <w:rPr>
          <w:rFonts w:hint="eastAsia"/>
        </w:rPr>
        <w:t>绒线的拼音及解释</w:t>
      </w:r>
    </w:p>
    <w:p w14:paraId="6E02F256" w14:textId="77777777" w:rsidR="00A82491" w:rsidRDefault="00A82491">
      <w:pPr>
        <w:rPr>
          <w:rFonts w:hint="eastAsia"/>
        </w:rPr>
      </w:pPr>
      <w:r>
        <w:rPr>
          <w:rFonts w:hint="eastAsia"/>
        </w:rPr>
        <w:t>“绒线”在汉语中的拼音是 róng xiàn。这两个字的组合描述了一种特殊的纺织材料，它在我们的日常生活中扮演着不可或缺的角色。</w:t>
      </w:r>
    </w:p>
    <w:p w14:paraId="666ADD93" w14:textId="77777777" w:rsidR="00A82491" w:rsidRDefault="00A82491">
      <w:pPr>
        <w:rPr>
          <w:rFonts w:hint="eastAsia"/>
        </w:rPr>
      </w:pPr>
    </w:p>
    <w:p w14:paraId="565813C6" w14:textId="77777777" w:rsidR="00A82491" w:rsidRDefault="00A82491">
      <w:pPr>
        <w:rPr>
          <w:rFonts w:hint="eastAsia"/>
        </w:rPr>
      </w:pPr>
      <w:r>
        <w:rPr>
          <w:rFonts w:hint="eastAsia"/>
        </w:rPr>
        <w:t>什么是绒线？</w:t>
      </w:r>
    </w:p>
    <w:p w14:paraId="4ACFED7A" w14:textId="77777777" w:rsidR="00A82491" w:rsidRDefault="00A82491">
      <w:pPr>
        <w:rPr>
          <w:rFonts w:hint="eastAsia"/>
        </w:rPr>
      </w:pPr>
      <w:r>
        <w:rPr>
          <w:rFonts w:hint="eastAsia"/>
        </w:rPr>
        <w:t>绒线是一种由天然或合成纤维制成的细长条状物质，通常用于编织衣物、配件等。它的质地柔软，具有良好的保暖性，因此广泛应用于毛衣、围巾、手套、帽子等冬季服饰的制作中。相较于传统的棉线，绒线更加蓬松，能够更好地锁住空气，从而提供更佳的保温效果。而且，随着技术的发展，现代的绒线不仅限于羊毛，还包括了各种混纺材质，如棉、麻、丝以及化学纤维等。</w:t>
      </w:r>
    </w:p>
    <w:p w14:paraId="247ABEA8" w14:textId="77777777" w:rsidR="00A82491" w:rsidRDefault="00A82491">
      <w:pPr>
        <w:rPr>
          <w:rFonts w:hint="eastAsia"/>
        </w:rPr>
      </w:pPr>
    </w:p>
    <w:p w14:paraId="01C4E497" w14:textId="77777777" w:rsidR="00A82491" w:rsidRDefault="00A82491">
      <w:pPr>
        <w:rPr>
          <w:rFonts w:hint="eastAsia"/>
        </w:rPr>
      </w:pPr>
      <w:r>
        <w:rPr>
          <w:rFonts w:hint="eastAsia"/>
        </w:rPr>
        <w:t>绒线的历史背景</w:t>
      </w:r>
    </w:p>
    <w:p w14:paraId="1063814A" w14:textId="77777777" w:rsidR="00A82491" w:rsidRDefault="00A82491">
      <w:pPr>
        <w:rPr>
          <w:rFonts w:hint="eastAsia"/>
        </w:rPr>
      </w:pPr>
      <w:r>
        <w:rPr>
          <w:rFonts w:hint="eastAsia"/>
        </w:rPr>
        <w:t>绒线的使用可以追溯到古代，当时人们就已经开始利用动物的毛发来制造保暖的衣物。早期的绒线多以羊绒为主，因为其柔软且保暖性能极佳。随着时间的推移，人类学会了如何处理不同的纤维，并将它们混合在一起以创造出不同特性的绒线。到了工业革命时期，机械化的生产方式极大地提高了绒线的产量和质量，使得更多的人能够享受到这种舒适的材料带来的温暖。</w:t>
      </w:r>
    </w:p>
    <w:p w14:paraId="10FDE4BB" w14:textId="77777777" w:rsidR="00A82491" w:rsidRDefault="00A82491">
      <w:pPr>
        <w:rPr>
          <w:rFonts w:hint="eastAsia"/>
        </w:rPr>
      </w:pPr>
    </w:p>
    <w:p w14:paraId="6A9C34B5" w14:textId="77777777" w:rsidR="00A82491" w:rsidRDefault="00A82491">
      <w:pPr>
        <w:rPr>
          <w:rFonts w:hint="eastAsia"/>
        </w:rPr>
      </w:pPr>
      <w:r>
        <w:rPr>
          <w:rFonts w:hint="eastAsia"/>
        </w:rPr>
        <w:t>绒线的应用范围</w:t>
      </w:r>
    </w:p>
    <w:p w14:paraId="0BCB9BDD" w14:textId="77777777" w:rsidR="00A82491" w:rsidRDefault="00A82491">
      <w:pPr>
        <w:rPr>
          <w:rFonts w:hint="eastAsia"/>
        </w:rPr>
      </w:pPr>
      <w:r>
        <w:rPr>
          <w:rFonts w:hint="eastAsia"/>
        </w:rPr>
        <w:t>除了作为服装材料外，绒线还被广泛应用于家居装饰领域。例如，用绒线编织的地毯、抱枕、挂毯等都能为房间增添温馨的气息。在手工艺品制作方面，绒线也占据着重要地位。从简单的钩针作品到复杂的刺绣图案，绒线都是艺术家们表达创意的理想选择。对于喜欢DIY的人来说，绒线更是不可多得的好帮手，因为它易于操作，色彩丰富，能根据个人喜好定制独一无二的作品。</w:t>
      </w:r>
    </w:p>
    <w:p w14:paraId="03C9EBDE" w14:textId="77777777" w:rsidR="00A82491" w:rsidRDefault="00A82491">
      <w:pPr>
        <w:rPr>
          <w:rFonts w:hint="eastAsia"/>
        </w:rPr>
      </w:pPr>
    </w:p>
    <w:p w14:paraId="2BE87777" w14:textId="77777777" w:rsidR="00A82491" w:rsidRDefault="00A82491">
      <w:pPr>
        <w:rPr>
          <w:rFonts w:hint="eastAsia"/>
        </w:rPr>
      </w:pPr>
      <w:r>
        <w:rPr>
          <w:rFonts w:hint="eastAsia"/>
        </w:rPr>
        <w:t>绒线的选择与保养</w:t>
      </w:r>
    </w:p>
    <w:p w14:paraId="190EF9CA" w14:textId="77777777" w:rsidR="00A82491" w:rsidRDefault="00A82491">
      <w:pPr>
        <w:rPr>
          <w:rFonts w:hint="eastAsia"/>
        </w:rPr>
      </w:pPr>
      <w:r>
        <w:rPr>
          <w:rFonts w:hint="eastAsia"/>
        </w:rPr>
        <w:t>在市场上，我们可以找到各种各样的绒线产品，每一种都有其独特的特点。当挑选绒线时，消费者应该考虑织物的目的、穿着场合和个人偏好等因素。对于容易过敏的人群来说，选择纯天然纤维的绒线可能更为合适；而追求时尚的朋友则可能会倾向于那些颜色鲜艳、质感特别的新款绒线。正确的保养方法也是延长绒线制品使用寿命的关键。避免高温清洗、减少摩擦和妥善存放都可以帮助保持绒线的良好状态。</w:t>
      </w:r>
    </w:p>
    <w:p w14:paraId="5CB77C84" w14:textId="77777777" w:rsidR="00A82491" w:rsidRDefault="00A82491">
      <w:pPr>
        <w:rPr>
          <w:rFonts w:hint="eastAsia"/>
        </w:rPr>
      </w:pPr>
    </w:p>
    <w:p w14:paraId="1431DA4D" w14:textId="77777777" w:rsidR="00A82491" w:rsidRDefault="00A82491">
      <w:pPr>
        <w:rPr>
          <w:rFonts w:hint="eastAsia"/>
        </w:rPr>
      </w:pPr>
      <w:r>
        <w:rPr>
          <w:rFonts w:hint="eastAsia"/>
        </w:rPr>
        <w:t>最后的总结</w:t>
      </w:r>
    </w:p>
    <w:p w14:paraId="5C46D27B" w14:textId="77777777" w:rsidR="00A82491" w:rsidRDefault="00A82491">
      <w:pPr>
        <w:rPr>
          <w:rFonts w:hint="eastAsia"/>
        </w:rPr>
      </w:pPr>
      <w:r>
        <w:rPr>
          <w:rFonts w:hint="eastAsia"/>
        </w:rPr>
        <w:t>“绒线”这个词不仅仅代表着一种材料，它承载着人类对温暖和美的追求。无论是过去还是现在，绒线都在不断地演变和发展，满足着人们对生活品质日益增长的需求。在未来，我们有理由相信，随着科技的进步，绒线将会变得更加多样化、功能化，继续陪伴着每一个热爱生活的人。</w:t>
      </w:r>
    </w:p>
    <w:p w14:paraId="070C16C0" w14:textId="77777777" w:rsidR="00A82491" w:rsidRDefault="00A82491">
      <w:pPr>
        <w:rPr>
          <w:rFonts w:hint="eastAsia"/>
        </w:rPr>
      </w:pPr>
    </w:p>
    <w:p w14:paraId="7E39D05D" w14:textId="77777777" w:rsidR="00A82491" w:rsidRDefault="00A82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49018" w14:textId="75D16C6F" w:rsidR="00DF486F" w:rsidRDefault="00DF486F"/>
    <w:sectPr w:rsidR="00DF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6F"/>
    <w:rsid w:val="00866415"/>
    <w:rsid w:val="00A82491"/>
    <w:rsid w:val="00D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588A-261D-4EA4-B4F7-5B4FB14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