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D5320" w14:textId="77777777" w:rsidR="00A45621" w:rsidRDefault="00A45621">
      <w:pPr>
        <w:rPr>
          <w:rFonts w:hint="eastAsia"/>
        </w:rPr>
      </w:pPr>
      <w:r>
        <w:rPr>
          <w:rFonts w:hint="eastAsia"/>
        </w:rPr>
        <w:t>绒的拼音和组词组</w:t>
      </w:r>
    </w:p>
    <w:p w14:paraId="59109BC5" w14:textId="77777777" w:rsidR="00A45621" w:rsidRDefault="00A45621">
      <w:pPr>
        <w:rPr>
          <w:rFonts w:hint="eastAsia"/>
        </w:rPr>
      </w:pPr>
      <w:r>
        <w:rPr>
          <w:rFonts w:hint="eastAsia"/>
        </w:rPr>
        <w:t>“绒”字在汉语中的拼音为 róng，它是一个形声字，从糸（mì）从戎，表示与丝线、纺织有关的事物。这个字最早见于《说文解字》，其本义是指柔软细密的毛或类似毛的东西。在现代汉语中，“绒”字被广泛应用于描述各种材质，以及由这些材质制成的产品。下面我们将深入探讨“绒”的不同含义及其在日常生活中的应用。</w:t>
      </w:r>
    </w:p>
    <w:p w14:paraId="1D40ED59" w14:textId="77777777" w:rsidR="00A45621" w:rsidRDefault="00A45621">
      <w:pPr>
        <w:rPr>
          <w:rFonts w:hint="eastAsia"/>
        </w:rPr>
      </w:pPr>
    </w:p>
    <w:p w14:paraId="0B182ECE" w14:textId="77777777" w:rsidR="00A45621" w:rsidRDefault="00A45621">
      <w:pPr>
        <w:rPr>
          <w:rFonts w:hint="eastAsia"/>
        </w:rPr>
      </w:pPr>
      <w:r>
        <w:rPr>
          <w:rFonts w:hint="eastAsia"/>
        </w:rPr>
        <w:t>自然界的绒</w:t>
      </w:r>
    </w:p>
    <w:p w14:paraId="071D789A" w14:textId="77777777" w:rsidR="00A45621" w:rsidRDefault="00A45621">
      <w:pPr>
        <w:rPr>
          <w:rFonts w:hint="eastAsia"/>
        </w:rPr>
      </w:pPr>
      <w:r>
        <w:rPr>
          <w:rFonts w:hint="eastAsia"/>
        </w:rPr>
        <w:t>在自然界中，我们常常能发现各种各样的绒状物质。比如，动物身上为了保暖而生长的细软毛发，如羊绒、兔绒等，都是天然的保暖材料。羊绒以其极佳的保暖性和轻柔触感著称，是制作高档衣物的理想选择；而兔绒则因为更加细腻柔软，常被用于制造围巾、手套等贴身用品。还有植物界的一些绒状结构，像蒲公英的种子上附着的白色绒毛，它们帮助种子随风飘散，繁衍后代。</w:t>
      </w:r>
    </w:p>
    <w:p w14:paraId="26A3A0EF" w14:textId="77777777" w:rsidR="00A45621" w:rsidRDefault="00A45621">
      <w:pPr>
        <w:rPr>
          <w:rFonts w:hint="eastAsia"/>
        </w:rPr>
      </w:pPr>
    </w:p>
    <w:p w14:paraId="35E2AD60" w14:textId="77777777" w:rsidR="00A45621" w:rsidRDefault="00A45621">
      <w:pPr>
        <w:rPr>
          <w:rFonts w:hint="eastAsia"/>
        </w:rPr>
      </w:pPr>
      <w:r>
        <w:rPr>
          <w:rFonts w:hint="eastAsia"/>
        </w:rPr>
        <w:t>人工制造的绒</w:t>
      </w:r>
    </w:p>
    <w:p w14:paraId="3A0BC73C" w14:textId="77777777" w:rsidR="00A45621" w:rsidRDefault="00A45621">
      <w:pPr>
        <w:rPr>
          <w:rFonts w:hint="eastAsia"/>
        </w:rPr>
      </w:pPr>
      <w:r>
        <w:rPr>
          <w:rFonts w:hint="eastAsia"/>
        </w:rPr>
        <w:t>随着科技的进步，人们已经能够通过化学纤维合成出类似于天然绒质的材料。这类人造绒不仅保持了天然绒的优良特性，而且可以根据需要调整其性能，例如增加耐磨性、改善弹性或者提高防火等级。涤纶、腈纶等人造纤维就是常见的例子，它们被广泛应用于服装、家居装饰等领域。特别是近年来兴起的仿羊绒技术，使得普通人也能享受到接近真羊绒质感的商品，极大地丰富了市场供应。</w:t>
      </w:r>
    </w:p>
    <w:p w14:paraId="6FF76410" w14:textId="77777777" w:rsidR="00A45621" w:rsidRDefault="00A45621">
      <w:pPr>
        <w:rPr>
          <w:rFonts w:hint="eastAsia"/>
        </w:rPr>
      </w:pPr>
    </w:p>
    <w:p w14:paraId="611A915F" w14:textId="77777777" w:rsidR="00A45621" w:rsidRDefault="00A45621">
      <w:pPr>
        <w:rPr>
          <w:rFonts w:hint="eastAsia"/>
        </w:rPr>
      </w:pPr>
      <w:r>
        <w:rPr>
          <w:rFonts w:hint="eastAsia"/>
        </w:rPr>
        <w:t>生活中的绒制品</w:t>
      </w:r>
    </w:p>
    <w:p w14:paraId="08739368" w14:textId="77777777" w:rsidR="00A45621" w:rsidRDefault="00A45621">
      <w:pPr>
        <w:rPr>
          <w:rFonts w:hint="eastAsia"/>
        </w:rPr>
      </w:pPr>
      <w:r>
        <w:rPr>
          <w:rFonts w:hint="eastAsia"/>
        </w:rPr>
        <w:t>在日常生活中，绒制品无处不在。冬季里，厚实温暖的羊毛毯、蓬松柔软的羽绒服都是抵御寒冷的好帮手；春秋季，一件轻便舒适的绒线衫可以增添不少时尚气息；夏季虽然炎热，但空调房内一条薄薄的空调毯也必不可少。除此之外，家里的沙发靠垫、床上用品乃至儿童玩具中也经常可以看到各种绒制元素的身影。这些物品不仅给我们的生活带来了便利和舒适，同时也增添了温馨的家庭氛围。</w:t>
      </w:r>
    </w:p>
    <w:p w14:paraId="490E75F1" w14:textId="77777777" w:rsidR="00A45621" w:rsidRDefault="00A45621">
      <w:pPr>
        <w:rPr>
          <w:rFonts w:hint="eastAsia"/>
        </w:rPr>
      </w:pPr>
    </w:p>
    <w:p w14:paraId="174CC358" w14:textId="77777777" w:rsidR="00A45621" w:rsidRDefault="00A45621">
      <w:pPr>
        <w:rPr>
          <w:rFonts w:hint="eastAsia"/>
        </w:rPr>
      </w:pPr>
      <w:r>
        <w:rPr>
          <w:rFonts w:hint="eastAsia"/>
        </w:rPr>
        <w:t>艺术与文化中的绒</w:t>
      </w:r>
    </w:p>
    <w:p w14:paraId="3C074B3B" w14:textId="77777777" w:rsidR="00A45621" w:rsidRDefault="00A45621">
      <w:pPr>
        <w:rPr>
          <w:rFonts w:hint="eastAsia"/>
        </w:rPr>
      </w:pPr>
      <w:r>
        <w:rPr>
          <w:rFonts w:hint="eastAsia"/>
        </w:rPr>
        <w:t>除了实用价值外，“绒”在中国传统文化中也有着特殊的意义。古代诗人常用“绒”来形容女子的肌肤如雪般白皙柔嫩，或是描绘秋天枫叶似火燃烧时那种柔和而绚烂的感觉。在绘画艺术方面，画家们也会利用绒毛笔触来表现物体表面的质感，使作品更具有立体感和真实感。在一些传统节日庆典活动中，人们还会用彩色绒线编织成各种吉祥图案作为装饰品，寓意着幸福美满、平安健康。</w:t>
      </w:r>
    </w:p>
    <w:p w14:paraId="21943368" w14:textId="77777777" w:rsidR="00A45621" w:rsidRDefault="00A45621">
      <w:pPr>
        <w:rPr>
          <w:rFonts w:hint="eastAsia"/>
        </w:rPr>
      </w:pPr>
    </w:p>
    <w:p w14:paraId="00214D02" w14:textId="77777777" w:rsidR="00A45621" w:rsidRDefault="00A45621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9FD6C92" w14:textId="77777777" w:rsidR="00A45621" w:rsidRDefault="00A45621">
      <w:pPr>
        <w:rPr>
          <w:rFonts w:hint="eastAsia"/>
        </w:rPr>
      </w:pPr>
      <w:r>
        <w:rPr>
          <w:rFonts w:hint="eastAsia"/>
        </w:rPr>
        <w:t>面对日益严重的环境问题，如何实现绒制品生产的可持续性成为了一个重要课题。一方面，对于天然绒资源的开发利用应该遵循科学合理的原则，避免过度采集造成生态破坏；另一方面，积极研发新型环保型人造绒材料，减少对不可再生资源的依赖，并且降低生产过程中的能耗和污染排放。鼓励消费者选择那些经过认证的绿色产品，共同推动整个行业向着更加环保的方向发展。</w:t>
      </w:r>
    </w:p>
    <w:p w14:paraId="200A4AD9" w14:textId="77777777" w:rsidR="00A45621" w:rsidRDefault="00A45621">
      <w:pPr>
        <w:rPr>
          <w:rFonts w:hint="eastAsia"/>
        </w:rPr>
      </w:pPr>
    </w:p>
    <w:p w14:paraId="29F8FE70" w14:textId="77777777" w:rsidR="00A45621" w:rsidRDefault="00A45621">
      <w:pPr>
        <w:rPr>
          <w:rFonts w:hint="eastAsia"/>
        </w:rPr>
      </w:pPr>
      <w:r>
        <w:rPr>
          <w:rFonts w:hint="eastAsia"/>
        </w:rPr>
        <w:t>最后的总结</w:t>
      </w:r>
    </w:p>
    <w:p w14:paraId="23BA22F1" w14:textId="77777777" w:rsidR="00A45621" w:rsidRDefault="00A45621">
      <w:pPr>
        <w:rPr>
          <w:rFonts w:hint="eastAsia"/>
        </w:rPr>
      </w:pPr>
      <w:r>
        <w:rPr>
          <w:rFonts w:hint="eastAsia"/>
        </w:rPr>
        <w:t>“绒”不仅仅是一个简单的汉字，它背后蕴含着丰富的自然知识、深厚的文化底蕴以及现代科技的发展成果。无论是作为一种珍贵的自然资源，还是作为人类智慧结晶的人工制品，“绒”都在不断地影响着我们的生活方式和社会进步。未来，随着新材料新技术的不断涌现，相信“绒”将会继续在各个领域发挥重要作用，为人类带来更多的惊喜和可能。</w:t>
      </w:r>
    </w:p>
    <w:p w14:paraId="15AEC7EF" w14:textId="77777777" w:rsidR="00A45621" w:rsidRDefault="00A45621">
      <w:pPr>
        <w:rPr>
          <w:rFonts w:hint="eastAsia"/>
        </w:rPr>
      </w:pPr>
    </w:p>
    <w:p w14:paraId="3BA89E47" w14:textId="77777777" w:rsidR="00A45621" w:rsidRDefault="00A45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9C76D" w14:textId="6D38EB52" w:rsidR="00DC1B16" w:rsidRDefault="00DC1B16"/>
    <w:sectPr w:rsidR="00DC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16"/>
    <w:rsid w:val="00866415"/>
    <w:rsid w:val="00A45621"/>
    <w:rsid w:val="00DC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3618F-BF59-4555-A2AB-CF97C08C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