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D43E" w14:textId="77777777" w:rsidR="006A3F0B" w:rsidRDefault="006A3F0B">
      <w:pPr>
        <w:rPr>
          <w:rFonts w:hint="eastAsia"/>
        </w:rPr>
      </w:pPr>
      <w:r>
        <w:rPr>
          <w:rFonts w:hint="eastAsia"/>
        </w:rPr>
        <w:t>绒球花的拼音怎么写的拼</w:t>
      </w:r>
    </w:p>
    <w:p w14:paraId="6F0EB65F" w14:textId="77777777" w:rsidR="006A3F0B" w:rsidRDefault="006A3F0B">
      <w:pPr>
        <w:rPr>
          <w:rFonts w:hint="eastAsia"/>
        </w:rPr>
      </w:pPr>
      <w:r>
        <w:rPr>
          <w:rFonts w:hint="eastAsia"/>
        </w:rPr>
        <w:t>在中华大地上的百花争艳中，有一种特别的小花，它形似毛茸茸的小球，颜色鲜艳夺目，这就是我们常说的“绒球花”。它的正式中文名是“鸡冠刺桐”，学名为Erythrina variegata。对于这样一个美丽的名字，人们或许会好奇它的拼音应当如何书写。绒球花的拼音写作：“rónɡ qiú huā”。每一个字的发音都充满了韵味，仿佛诉说着它独特的魅力。</w:t>
      </w:r>
    </w:p>
    <w:p w14:paraId="55536D82" w14:textId="77777777" w:rsidR="006A3F0B" w:rsidRDefault="006A3F0B">
      <w:pPr>
        <w:rPr>
          <w:rFonts w:hint="eastAsia"/>
        </w:rPr>
      </w:pPr>
    </w:p>
    <w:p w14:paraId="2D8ADB26" w14:textId="77777777" w:rsidR="006A3F0B" w:rsidRDefault="006A3F0B">
      <w:pPr>
        <w:rPr>
          <w:rFonts w:hint="eastAsia"/>
        </w:rPr>
      </w:pPr>
      <w:r>
        <w:rPr>
          <w:rFonts w:hint="eastAsia"/>
        </w:rPr>
        <w:t>绒球花的起源与分布</w:t>
      </w:r>
    </w:p>
    <w:p w14:paraId="43229AF2" w14:textId="77777777" w:rsidR="006A3F0B" w:rsidRDefault="006A3F0B">
      <w:pPr>
        <w:rPr>
          <w:rFonts w:hint="eastAsia"/>
        </w:rPr>
      </w:pPr>
      <w:r>
        <w:rPr>
          <w:rFonts w:hint="eastAsia"/>
        </w:rPr>
        <w:t>绒球花原产于热带和亚热带地区，包括南亚、东南亚以及澳大利亚的部分区域。在中国，它主要分布在南方省份如广东、广西、福建等地。这种植物喜欢温暖湿润的环境，耐旱性较强，因此在一些较为干旱但阳光充足的地区也能茁壮成长。它的适应性强，无论是庭院还是公园，都能看到它那醒目的身影。每年春季至夏季是绒球花的盛花期，那时它便以满树红艳吸引着无数人的目光。</w:t>
      </w:r>
    </w:p>
    <w:p w14:paraId="6E854CC6" w14:textId="77777777" w:rsidR="006A3F0B" w:rsidRDefault="006A3F0B">
      <w:pPr>
        <w:rPr>
          <w:rFonts w:hint="eastAsia"/>
        </w:rPr>
      </w:pPr>
    </w:p>
    <w:p w14:paraId="30E808A8" w14:textId="77777777" w:rsidR="006A3F0B" w:rsidRDefault="006A3F0B">
      <w:pPr>
        <w:rPr>
          <w:rFonts w:hint="eastAsia"/>
        </w:rPr>
      </w:pPr>
      <w:r>
        <w:rPr>
          <w:rFonts w:hint="eastAsia"/>
        </w:rPr>
        <w:t>绒球花的形态特征</w:t>
      </w:r>
    </w:p>
    <w:p w14:paraId="13F0A6E2" w14:textId="77777777" w:rsidR="006A3F0B" w:rsidRDefault="006A3F0B">
      <w:pPr>
        <w:rPr>
          <w:rFonts w:hint="eastAsia"/>
        </w:rPr>
      </w:pPr>
      <w:r>
        <w:rPr>
          <w:rFonts w:hint="eastAsia"/>
        </w:rPr>
        <w:t>绒球花是一种落叶小乔木或大灌木，其高度可以达到5-10米。它的枝干粗壮，树皮灰褐色，表面光滑。最引人注目的是它的花朵，它们聚集成圆锥状的花序，每个花序由数十朵小花组成，每朵花都有四个花瓣，外瓣较大，呈鲜红色或橙红色，内瓣较小且颜色较浅，整体看起来就像一个个小巧的绒球挂在枝头。叶子为三出复叶，叶片椭圆形，边缘有细锯齿，绿色光亮。果实为长角果，成熟后会裂开，露出黑色的种子。</w:t>
      </w:r>
    </w:p>
    <w:p w14:paraId="14B7588A" w14:textId="77777777" w:rsidR="006A3F0B" w:rsidRDefault="006A3F0B">
      <w:pPr>
        <w:rPr>
          <w:rFonts w:hint="eastAsia"/>
        </w:rPr>
      </w:pPr>
    </w:p>
    <w:p w14:paraId="33A4BB30" w14:textId="77777777" w:rsidR="006A3F0B" w:rsidRDefault="006A3F0B">
      <w:pPr>
        <w:rPr>
          <w:rFonts w:hint="eastAsia"/>
        </w:rPr>
      </w:pPr>
      <w:r>
        <w:rPr>
          <w:rFonts w:hint="eastAsia"/>
        </w:rPr>
        <w:t>绒球花的文化意义</w:t>
      </w:r>
    </w:p>
    <w:p w14:paraId="67C64FBE" w14:textId="77777777" w:rsidR="006A3F0B" w:rsidRDefault="006A3F0B">
      <w:pPr>
        <w:rPr>
          <w:rFonts w:hint="eastAsia"/>
        </w:rPr>
      </w:pPr>
      <w:r>
        <w:rPr>
          <w:rFonts w:hint="eastAsia"/>
        </w:rPr>
        <w:t>在中国传统文化中，绒球花不仅因其美丽的外观而受到人们的喜爱，更因为它所蕴含的文化内涵而被赋予了特殊的意义。由于它的花型像极了古代士兵头戴的盔缨，故而得名“鸡冠刺桐”。古人认为它象征着勇敢和坚韧不拔的精神，常用来比喻那些在困难面前毫不退缩的人们。在一些地方民俗里，人们还会将绒球花视为吉祥之物，认为它可以带来好运和幸福。特别是在婚礼上，新娘手中常常会握有一束包含绒球花在内的鲜花，寓意着婚姻美满、家庭和睦。</w:t>
      </w:r>
    </w:p>
    <w:p w14:paraId="704116FF" w14:textId="77777777" w:rsidR="006A3F0B" w:rsidRDefault="006A3F0B">
      <w:pPr>
        <w:rPr>
          <w:rFonts w:hint="eastAsia"/>
        </w:rPr>
      </w:pPr>
    </w:p>
    <w:p w14:paraId="2F8320AE" w14:textId="77777777" w:rsidR="006A3F0B" w:rsidRDefault="006A3F0B">
      <w:pPr>
        <w:rPr>
          <w:rFonts w:hint="eastAsia"/>
        </w:rPr>
      </w:pPr>
      <w:r>
        <w:rPr>
          <w:rFonts w:hint="eastAsia"/>
        </w:rPr>
        <w:t>绒球花的园艺价值</w:t>
      </w:r>
    </w:p>
    <w:p w14:paraId="3B8AA22E" w14:textId="77777777" w:rsidR="006A3F0B" w:rsidRDefault="006A3F0B">
      <w:pPr>
        <w:rPr>
          <w:rFonts w:hint="eastAsia"/>
        </w:rPr>
      </w:pPr>
      <w:r>
        <w:rPr>
          <w:rFonts w:hint="eastAsia"/>
        </w:rPr>
        <w:t>作为一种观赏性极强的园林植物，绒球花在城市绿化和景观设计中扮演着重要角色。它不仅可以作为行道树种植在街道两旁，还能成为花园中的焦点植物。它的色彩丰富多变，从初春时的新绿到夏日里的火红，再到秋季后的金黄，每一季都有着不同的景致。而且，由于其生长迅速且易于管理，非常适合用于快速营造大面积绿地或者进行边坡防护。近年来，随着人们对自然美的追求日益增长，越来越多的城市开始重视绒球花的应用，使得这一古老而又充满活力的花卉重新焕发出新的光彩。</w:t>
      </w:r>
    </w:p>
    <w:p w14:paraId="56BE8D5A" w14:textId="77777777" w:rsidR="006A3F0B" w:rsidRDefault="006A3F0B">
      <w:pPr>
        <w:rPr>
          <w:rFonts w:hint="eastAsia"/>
        </w:rPr>
      </w:pPr>
    </w:p>
    <w:p w14:paraId="59576A80" w14:textId="77777777" w:rsidR="006A3F0B" w:rsidRDefault="006A3F0B">
      <w:pPr>
        <w:rPr>
          <w:rFonts w:hint="eastAsia"/>
        </w:rPr>
      </w:pPr>
      <w:r>
        <w:rPr>
          <w:rFonts w:hint="eastAsia"/>
        </w:rPr>
        <w:t>绒球花的养护要点</w:t>
      </w:r>
    </w:p>
    <w:p w14:paraId="3EA73B15" w14:textId="77777777" w:rsidR="006A3F0B" w:rsidRDefault="006A3F0B">
      <w:pPr>
        <w:rPr>
          <w:rFonts w:hint="eastAsia"/>
        </w:rPr>
      </w:pPr>
      <w:r>
        <w:rPr>
          <w:rFonts w:hint="eastAsia"/>
        </w:rPr>
        <w:t>要想让绒球花健康地生长并展现出最佳状态，正确的养护方法至关重要。选择合适的土壤非常重要。绒球花偏爱疏松肥沃、排水良好的砂质壤土。光照条件也需充分考虑。虽然它能够耐受一定程度的阴凉，但为了保证花开茂盛，最好将其放置在阳光充足的地方。浇水方面，保持适度湿润即可，避免积水导致根部腐烂。施肥则应根据季节变化来进行调整，春季和夏季是生长旺季，此时可以适当增加氮肥的比例；而在秋季之后，则要减少施肥量，帮助植株逐渐进入休眠期。定期修剪也是必不可少的环节之一。通过去除枯枝败叶，不仅可以促进新芽萌发，还能塑造出更加美观的树形。</w:t>
      </w:r>
    </w:p>
    <w:p w14:paraId="7A435EAE" w14:textId="77777777" w:rsidR="006A3F0B" w:rsidRDefault="006A3F0B">
      <w:pPr>
        <w:rPr>
          <w:rFonts w:hint="eastAsia"/>
        </w:rPr>
      </w:pPr>
    </w:p>
    <w:p w14:paraId="00234C50" w14:textId="77777777" w:rsidR="006A3F0B" w:rsidRDefault="006A3F0B">
      <w:pPr>
        <w:rPr>
          <w:rFonts w:hint="eastAsia"/>
        </w:rPr>
      </w:pPr>
      <w:r>
        <w:rPr>
          <w:rFonts w:hint="eastAsia"/>
        </w:rPr>
        <w:t>最后的总结</w:t>
      </w:r>
    </w:p>
    <w:p w14:paraId="7E56816C" w14:textId="77777777" w:rsidR="006A3F0B" w:rsidRDefault="006A3F0B">
      <w:pPr>
        <w:rPr>
          <w:rFonts w:hint="eastAsia"/>
        </w:rPr>
      </w:pPr>
      <w:r>
        <w:rPr>
          <w:rFonts w:hint="eastAsia"/>
        </w:rPr>
        <w:t>“绒球花”这个名字背后的拼音——“rónɡ qiú huā”，不仅仅是一串简单的音节组合，更是连接了自然之美与人类情感的一座桥梁。从它那绚烂多彩的外表到深厚的文化底蕴，再到广泛的园艺应用，绒球花都在无声地讲述着自己的故事。无论是在城市的喧嚣中还是乡村的宁静里，它总是能以其独特的方式给人们带来惊喜和感动。让我们一起珍惜这份来自大自然的馈赠吧！</w:t>
      </w:r>
    </w:p>
    <w:p w14:paraId="14AF5AE8" w14:textId="77777777" w:rsidR="006A3F0B" w:rsidRDefault="006A3F0B">
      <w:pPr>
        <w:rPr>
          <w:rFonts w:hint="eastAsia"/>
        </w:rPr>
      </w:pPr>
    </w:p>
    <w:p w14:paraId="62DB0A7F" w14:textId="77777777" w:rsidR="006A3F0B" w:rsidRDefault="006A3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F8C00" w14:textId="263F3B84" w:rsidR="00202568" w:rsidRDefault="00202568"/>
    <w:sectPr w:rsidR="0020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68"/>
    <w:rsid w:val="00202568"/>
    <w:rsid w:val="006A3F0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5FDAC-5603-41CD-B3CD-1B26F15C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