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BECA" w14:textId="77777777" w:rsidR="00E20E2A" w:rsidRDefault="00E20E2A">
      <w:pPr>
        <w:rPr>
          <w:rFonts w:hint="eastAsia"/>
        </w:rPr>
      </w:pPr>
      <w:r>
        <w:rPr>
          <w:rFonts w:hint="eastAsia"/>
        </w:rPr>
        <w:t>绒球的绒的拼音怎么写</w:t>
      </w:r>
    </w:p>
    <w:p w14:paraId="3C6781A1" w14:textId="77777777" w:rsidR="00E20E2A" w:rsidRDefault="00E20E2A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在汉语拼音系统中，每个汉字都有其对应的拼音表示法。对于“绒”这个字，它的拼音是 róng。绒球是一种装饰品或玩具，通常由柔软的材料制成，外观看起来像一个小毛球。这种物品在中国传统节日和日常生活中都有所见，它们常被用来增添喜庆氛围或是作为儿童玩耍的小物件。</w:t>
      </w:r>
    </w:p>
    <w:p w14:paraId="07A4AB8A" w14:textId="77777777" w:rsidR="00E20E2A" w:rsidRDefault="00E20E2A">
      <w:pPr>
        <w:rPr>
          <w:rFonts w:hint="eastAsia"/>
        </w:rPr>
      </w:pPr>
    </w:p>
    <w:p w14:paraId="151950FB" w14:textId="77777777" w:rsidR="00E20E2A" w:rsidRDefault="00E20E2A">
      <w:pPr>
        <w:rPr>
          <w:rFonts w:hint="eastAsia"/>
        </w:rPr>
      </w:pPr>
      <w:r>
        <w:rPr>
          <w:rFonts w:hint="eastAsia"/>
        </w:rPr>
        <w:t>关于绒字的更多信息</w:t>
      </w:r>
    </w:p>
    <w:p w14:paraId="3F7A1F42" w14:textId="77777777" w:rsidR="00E20E2A" w:rsidRDefault="00E20E2A">
      <w:pPr>
        <w:rPr>
          <w:rFonts w:hint="eastAsia"/>
        </w:rPr>
      </w:pPr>
      <w:r>
        <w:rPr>
          <w:rFonts w:hint="eastAsia"/>
        </w:rPr>
        <w:t>“绒”字属于汉字中的一个常用字，它不仅用于描述像羊毛、鸭绒等轻柔而细密的动物纤维，也泛指一切具有类似质感的人造材料。在纺织业中，“绒”是一个重要的概念，许多织物都会通过特殊的加工处理来获得绒面效果，如天鹅绒、灯芯绒等。这些织物因为表面覆盖着一层短而密集的纤维，给人一种温暖和舒适的感觉。</w:t>
      </w:r>
    </w:p>
    <w:p w14:paraId="73A0FF54" w14:textId="77777777" w:rsidR="00E20E2A" w:rsidRDefault="00E20E2A">
      <w:pPr>
        <w:rPr>
          <w:rFonts w:hint="eastAsia"/>
        </w:rPr>
      </w:pPr>
    </w:p>
    <w:p w14:paraId="232FDE87" w14:textId="77777777" w:rsidR="00E20E2A" w:rsidRDefault="00E20E2A">
      <w:pPr>
        <w:rPr>
          <w:rFonts w:hint="eastAsia"/>
        </w:rPr>
      </w:pPr>
      <w:r>
        <w:rPr>
          <w:rFonts w:hint="eastAsia"/>
        </w:rPr>
        <w:t>从历史角度看绒制品</w:t>
      </w:r>
    </w:p>
    <w:p w14:paraId="72B5BD30" w14:textId="77777777" w:rsidR="00E20E2A" w:rsidRDefault="00E20E2A">
      <w:pPr>
        <w:rPr>
          <w:rFonts w:hint="eastAsia"/>
        </w:rPr>
      </w:pPr>
      <w:r>
        <w:rPr>
          <w:rFonts w:hint="eastAsia"/>
        </w:rPr>
        <w:t>历史上，绒制品一直是高价值的商品，在中国古代，丝绸和各种绒制衣物都是皇室贵族们喜爱的服饰材料。随着时间的发展，制造工艺不断进步，使得普通人也能享受到这些柔软舒适的物品。到了现代，随着科技的进步，人造纤维的应用让绒类产品的成本降低，种类变得更加丰富多样，不再局限于传统的动物来源。</w:t>
      </w:r>
    </w:p>
    <w:p w14:paraId="2E8EB343" w14:textId="77777777" w:rsidR="00E20E2A" w:rsidRDefault="00E20E2A">
      <w:pPr>
        <w:rPr>
          <w:rFonts w:hint="eastAsia"/>
        </w:rPr>
      </w:pPr>
    </w:p>
    <w:p w14:paraId="49D35EE5" w14:textId="77777777" w:rsidR="00E20E2A" w:rsidRDefault="00E20E2A">
      <w:pPr>
        <w:rPr>
          <w:rFonts w:hint="eastAsia"/>
        </w:rPr>
      </w:pPr>
      <w:r>
        <w:rPr>
          <w:rFonts w:hint="eastAsia"/>
        </w:rPr>
        <w:t>拼音教学中的绒字</w:t>
      </w:r>
    </w:p>
    <w:p w14:paraId="2074C3CF" w14:textId="77777777" w:rsidR="00E20E2A" w:rsidRDefault="00E20E2A">
      <w:pPr>
        <w:rPr>
          <w:rFonts w:hint="eastAsia"/>
        </w:rPr>
      </w:pPr>
      <w:r>
        <w:rPr>
          <w:rFonts w:hint="eastAsia"/>
        </w:rPr>
        <w:t>对于学习汉语的孩子们来说，掌握汉字的正确发音是语言教育的重要部分。教师会使用各种方法帮助学生记忆和理解每个字的拼音。例如，当教授“绒”字时，老师可能会拿出一个真实的绒球，让学生摸一摸，感受它的质地，同时说出并重复“róng”这个音，以加深印象。这样的互动式教学不仅使孩子们更容易记住词汇，还能提高他们对语言的兴趣。</w:t>
      </w:r>
    </w:p>
    <w:p w14:paraId="24476E29" w14:textId="77777777" w:rsidR="00E20E2A" w:rsidRDefault="00E20E2A">
      <w:pPr>
        <w:rPr>
          <w:rFonts w:hint="eastAsia"/>
        </w:rPr>
      </w:pPr>
    </w:p>
    <w:p w14:paraId="086E5741" w14:textId="77777777" w:rsidR="00E20E2A" w:rsidRDefault="00E20E2A">
      <w:pPr>
        <w:rPr>
          <w:rFonts w:hint="eastAsia"/>
        </w:rPr>
      </w:pPr>
      <w:r>
        <w:rPr>
          <w:rFonts w:hint="eastAsia"/>
        </w:rPr>
        <w:t>最后的总结</w:t>
      </w:r>
    </w:p>
    <w:p w14:paraId="4644CFBB" w14:textId="77777777" w:rsidR="00E20E2A" w:rsidRDefault="00E20E2A">
      <w:pPr>
        <w:rPr>
          <w:rFonts w:hint="eastAsia"/>
        </w:rPr>
      </w:pPr>
      <w:r>
        <w:rPr>
          <w:rFonts w:hint="eastAsia"/>
        </w:rPr>
        <w:t>“绒”的拼音为 róng，这个简单的音节背后承载着丰富的文化和历史内涵。无论是作为一种材料还是作为一个汉字，“绒”都在我们的生活中扮演着不可或缺的角色。了解“绒”的拼音及其相关知识，可以帮助我们更好地欣赏和传承中国传统文化中的细腻之处。</w:t>
      </w:r>
    </w:p>
    <w:p w14:paraId="7691E998" w14:textId="77777777" w:rsidR="00E20E2A" w:rsidRDefault="00E20E2A">
      <w:pPr>
        <w:rPr>
          <w:rFonts w:hint="eastAsia"/>
        </w:rPr>
      </w:pPr>
    </w:p>
    <w:p w14:paraId="73F959D2" w14:textId="77777777" w:rsidR="00E20E2A" w:rsidRDefault="00E20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77BC0" w14:textId="6F9CF895" w:rsidR="00006163" w:rsidRDefault="00006163"/>
    <w:sectPr w:rsidR="0000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63"/>
    <w:rsid w:val="00006163"/>
    <w:rsid w:val="00866415"/>
    <w:rsid w:val="00E2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A918-04C1-4D97-AD81-C04192DB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