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6D0D" w14:textId="77777777" w:rsidR="00145B95" w:rsidRDefault="00145B95">
      <w:pPr>
        <w:rPr>
          <w:rFonts w:hint="eastAsia"/>
        </w:rPr>
      </w:pPr>
      <w:r>
        <w:rPr>
          <w:rFonts w:hint="eastAsia"/>
        </w:rPr>
        <w:t>绒的拼音和组词</w:t>
      </w:r>
    </w:p>
    <w:p w14:paraId="6A3348A5" w14:textId="77777777" w:rsidR="00145B95" w:rsidRDefault="00145B95">
      <w:pPr>
        <w:rPr>
          <w:rFonts w:hint="eastAsia"/>
        </w:rPr>
      </w:pPr>
      <w:r>
        <w:rPr>
          <w:rFonts w:hint="eastAsia"/>
        </w:rPr>
        <w:t>在汉语中，“绒”字具有独特的音韵美，其拼音为 róng。这个发音轻柔，仿佛带着一丝温暖的气息，与它所代表的柔软、细腻的事物相得益彰。汉字“绒”属于从糸（mì）部，意味着它与丝线、纺织品等有关。接下来，我们将深入了解“绒”的含义，并探讨几个常见的组词。</w:t>
      </w:r>
    </w:p>
    <w:p w14:paraId="036D698E" w14:textId="77777777" w:rsidR="00145B95" w:rsidRDefault="00145B95">
      <w:pPr>
        <w:rPr>
          <w:rFonts w:hint="eastAsia"/>
        </w:rPr>
      </w:pPr>
    </w:p>
    <w:p w14:paraId="4F695F3E" w14:textId="77777777" w:rsidR="00145B95" w:rsidRDefault="00145B95">
      <w:pPr>
        <w:rPr>
          <w:rFonts w:hint="eastAsia"/>
        </w:rPr>
      </w:pPr>
      <w:r>
        <w:rPr>
          <w:rFonts w:hint="eastAsia"/>
        </w:rPr>
        <w:t>“绒”的基本含义</w:t>
      </w:r>
    </w:p>
    <w:p w14:paraId="32C9719F" w14:textId="77777777" w:rsidR="00145B95" w:rsidRDefault="00145B95">
      <w:pPr>
        <w:rPr>
          <w:rFonts w:hint="eastAsia"/>
        </w:rPr>
      </w:pPr>
      <w:r>
        <w:rPr>
          <w:rFonts w:hint="eastAsia"/>
        </w:rPr>
        <w:t>“绒”通常指的是动物毛发或植物纤维经过加工后形成的短而细软的纤维。这些纤维可以是天然的，如羊毛、鸭绒；也可以是人造的，例如通过化学纤维制造而成。由于它的柔软性和保暖性，“绒”广泛应用于服装、床上用品等领域，给人带来舒适的感觉。</w:t>
      </w:r>
    </w:p>
    <w:p w14:paraId="4FF5208A" w14:textId="77777777" w:rsidR="00145B95" w:rsidRDefault="00145B95">
      <w:pPr>
        <w:rPr>
          <w:rFonts w:hint="eastAsia"/>
        </w:rPr>
      </w:pPr>
    </w:p>
    <w:p w14:paraId="12D0727E" w14:textId="77777777" w:rsidR="00145B95" w:rsidRDefault="00145B95">
      <w:pPr>
        <w:rPr>
          <w:rFonts w:hint="eastAsia"/>
        </w:rPr>
      </w:pPr>
      <w:r>
        <w:rPr>
          <w:rFonts w:hint="eastAsia"/>
        </w:rPr>
        <w:t>组词：绒毛</w:t>
      </w:r>
    </w:p>
    <w:p w14:paraId="5CB2153B" w14:textId="77777777" w:rsidR="00145B95" w:rsidRDefault="00145B95">
      <w:pPr>
        <w:rPr>
          <w:rFonts w:hint="eastAsia"/>
        </w:rPr>
      </w:pPr>
      <w:r>
        <w:rPr>
          <w:rFonts w:hint="eastAsia"/>
        </w:rPr>
        <w:t>“绒毛”这个词直接体现了“绒”的特性，指的是覆盖在某些动物皮肤上的一层短而密的毛发，比如小猫、小狗出生时身上的那一层细细的毛。这种毛发不仅保护着新生的小生命免受外界伤害，还帮助它们保持体温。在制衣工业中，“绒毛”也用来形容那些模仿动物皮毛质感的人造材料。</w:t>
      </w:r>
    </w:p>
    <w:p w14:paraId="1AB9A941" w14:textId="77777777" w:rsidR="00145B95" w:rsidRDefault="00145B95">
      <w:pPr>
        <w:rPr>
          <w:rFonts w:hint="eastAsia"/>
        </w:rPr>
      </w:pPr>
    </w:p>
    <w:p w14:paraId="6CEC71FD" w14:textId="77777777" w:rsidR="00145B95" w:rsidRDefault="00145B95">
      <w:pPr>
        <w:rPr>
          <w:rFonts w:hint="eastAsia"/>
        </w:rPr>
      </w:pPr>
      <w:r>
        <w:rPr>
          <w:rFonts w:hint="eastAsia"/>
        </w:rPr>
        <w:t>组词：鸭绒</w:t>
      </w:r>
    </w:p>
    <w:p w14:paraId="456F8A1A" w14:textId="77777777" w:rsidR="00145B95" w:rsidRDefault="00145B95">
      <w:pPr>
        <w:rPr>
          <w:rFonts w:hint="eastAsia"/>
        </w:rPr>
      </w:pPr>
      <w:r>
        <w:rPr>
          <w:rFonts w:hint="eastAsia"/>
        </w:rPr>
        <w:t>说到“鸭绒”，人们往往联想到高质量的羽绒服。鸭绒取自鸭子腹部最柔软的部分，因其轻盈且保暖性能极佳而备受青睐。优质的鸭绒填充物能够有效隔绝寒冷空气，同时保证穿着者活动自如。因此，无论是在寒冷的冬天还是高海拔地区，“鸭绒”制品都是不可或缺的选择。</w:t>
      </w:r>
    </w:p>
    <w:p w14:paraId="3F9503D9" w14:textId="77777777" w:rsidR="00145B95" w:rsidRDefault="00145B95">
      <w:pPr>
        <w:rPr>
          <w:rFonts w:hint="eastAsia"/>
        </w:rPr>
      </w:pPr>
    </w:p>
    <w:p w14:paraId="61F762B9" w14:textId="77777777" w:rsidR="00145B95" w:rsidRDefault="00145B95">
      <w:pPr>
        <w:rPr>
          <w:rFonts w:hint="eastAsia"/>
        </w:rPr>
      </w:pPr>
      <w:r>
        <w:rPr>
          <w:rFonts w:hint="eastAsia"/>
        </w:rPr>
        <w:t>组词：羊绒</w:t>
      </w:r>
    </w:p>
    <w:p w14:paraId="3097B8F5" w14:textId="77777777" w:rsidR="00145B95" w:rsidRDefault="00145B95">
      <w:pPr>
        <w:rPr>
          <w:rFonts w:hint="eastAsia"/>
        </w:rPr>
      </w:pPr>
      <w:r>
        <w:rPr>
          <w:rFonts w:hint="eastAsia"/>
        </w:rPr>
        <w:t>“羊绒”来自山羊身上珍贵的底层绒毛，尤其以开司米（Cashmere）最为著名。羊绒以其卓越的柔软度、透气性和保暖性著称，被视为高级时装和奢华配饰的理想材料。一件好的羊绒衫不仅代表着时尚品味，更是一种身份地位的象征。然而，由于采集过程复杂且产量有限，使得羊绒产品价格不菲。</w:t>
      </w:r>
    </w:p>
    <w:p w14:paraId="4638DE2A" w14:textId="77777777" w:rsidR="00145B95" w:rsidRDefault="00145B95">
      <w:pPr>
        <w:rPr>
          <w:rFonts w:hint="eastAsia"/>
        </w:rPr>
      </w:pPr>
    </w:p>
    <w:p w14:paraId="0696EC36" w14:textId="77777777" w:rsidR="00145B95" w:rsidRDefault="00145B95">
      <w:pPr>
        <w:rPr>
          <w:rFonts w:hint="eastAsia"/>
        </w:rPr>
      </w:pPr>
      <w:r>
        <w:rPr>
          <w:rFonts w:hint="eastAsia"/>
        </w:rPr>
        <w:t>其他相关词汇</w:t>
      </w:r>
    </w:p>
    <w:p w14:paraId="6DF717ED" w14:textId="77777777" w:rsidR="00145B95" w:rsidRDefault="00145B95">
      <w:pPr>
        <w:rPr>
          <w:rFonts w:hint="eastAsia"/>
        </w:rPr>
      </w:pPr>
      <w:r>
        <w:rPr>
          <w:rFonts w:hint="eastAsia"/>
        </w:rPr>
        <w:t>除了上述提到的词语外，“绒”还可以与其他许多字组合成新的词汇，如“绒布”、“绒球”、“绒面革”等。每个词汇都承载着不同的文化和历史背景，反映了人类对于柔软事物的喜爱以及对美好生活品质的追求。无论是日常生活中的小物件，还是高端定制的服饰，“绒”都在其中扮演着重要角色，为我们的生活增添了无限温馨与色彩。</w:t>
      </w:r>
    </w:p>
    <w:p w14:paraId="1A2A0BDC" w14:textId="77777777" w:rsidR="00145B95" w:rsidRDefault="00145B95">
      <w:pPr>
        <w:rPr>
          <w:rFonts w:hint="eastAsia"/>
        </w:rPr>
      </w:pPr>
    </w:p>
    <w:p w14:paraId="0D5EEF69" w14:textId="77777777" w:rsidR="00145B95" w:rsidRDefault="00145B9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102C389" w14:textId="5A15B21D" w:rsidR="00AC3DB2" w:rsidRDefault="00AC3DB2"/>
    <w:sectPr w:rsidR="00AC3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B2"/>
    <w:rsid w:val="00145B95"/>
    <w:rsid w:val="00866415"/>
    <w:rsid w:val="00AC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5F6DD-22C5-4B43-A25B-29B96948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D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D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D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D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D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D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D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D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D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D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D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D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D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D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D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D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D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D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D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D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D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D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D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