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0465C" w14:textId="77777777" w:rsidR="002E1078" w:rsidRDefault="002E1078">
      <w:pPr>
        <w:rPr>
          <w:rFonts w:hint="eastAsia"/>
        </w:rPr>
      </w:pPr>
      <w:r>
        <w:rPr>
          <w:rFonts w:hint="eastAsia"/>
        </w:rPr>
        <w:t>细长的拼音怎么写</w:t>
      </w:r>
    </w:p>
    <w:p w14:paraId="75349B4D" w14:textId="77777777" w:rsidR="002E1078" w:rsidRDefault="002E1078">
      <w:pPr>
        <w:rPr>
          <w:rFonts w:hint="eastAsia"/>
        </w:rPr>
      </w:pPr>
      <w:r>
        <w:rPr>
          <w:rFonts w:hint="eastAsia"/>
        </w:rPr>
        <w:t>细长，一个用来形容事物形状特征的词汇，在汉语中使用频率颇高。其拼音写作“xì cháng”，其中“xì”代表细腻、纤细之意，“cháng”则意指长度。这个词组简洁而准确地表达了物体既细又长的特点。</w:t>
      </w:r>
    </w:p>
    <w:p w14:paraId="1A083B95" w14:textId="77777777" w:rsidR="002E1078" w:rsidRDefault="002E1078">
      <w:pPr>
        <w:rPr>
          <w:rFonts w:hint="eastAsia"/>
        </w:rPr>
      </w:pPr>
    </w:p>
    <w:p w14:paraId="33C76027" w14:textId="77777777" w:rsidR="002E1078" w:rsidRDefault="002E1078">
      <w:pPr>
        <w:rPr>
          <w:rFonts w:hint="eastAsia"/>
        </w:rPr>
      </w:pPr>
      <w:r>
        <w:rPr>
          <w:rFonts w:hint="eastAsia"/>
        </w:rPr>
        <w:t>细长在日常生活中的应用</w:t>
      </w:r>
    </w:p>
    <w:p w14:paraId="5F8F7049" w14:textId="77777777" w:rsidR="002E1078" w:rsidRDefault="002E1078">
      <w:pPr>
        <w:rPr>
          <w:rFonts w:hint="eastAsia"/>
        </w:rPr>
      </w:pPr>
      <w:r>
        <w:rPr>
          <w:rFonts w:hint="eastAsia"/>
        </w:rPr>
        <w:t>细长一词广泛应用于描述各种对象，如细长的柳叶、细长的手指或是细长的河流等。这些例子说明了该词不仅限于描述物理尺寸，还可以用于描绘自然界的美和人体的部分。随着设计领域的不断扩展，细长型的产品设计也日益受到欢迎，比如细长的手机、细长的家具等，它们都以独特的形态满足了不同的审美和功能需求。</w:t>
      </w:r>
    </w:p>
    <w:p w14:paraId="7A71116A" w14:textId="77777777" w:rsidR="002E1078" w:rsidRDefault="002E1078">
      <w:pPr>
        <w:rPr>
          <w:rFonts w:hint="eastAsia"/>
        </w:rPr>
      </w:pPr>
    </w:p>
    <w:p w14:paraId="09858ADE" w14:textId="77777777" w:rsidR="002E1078" w:rsidRDefault="002E1078">
      <w:pPr>
        <w:rPr>
          <w:rFonts w:hint="eastAsia"/>
        </w:rPr>
      </w:pPr>
      <w:r>
        <w:rPr>
          <w:rFonts w:hint="eastAsia"/>
        </w:rPr>
        <w:t>语言学习中的细长</w:t>
      </w:r>
    </w:p>
    <w:p w14:paraId="554A240B" w14:textId="77777777" w:rsidR="002E1078" w:rsidRDefault="002E1078">
      <w:pPr>
        <w:rPr>
          <w:rFonts w:hint="eastAsia"/>
        </w:rPr>
      </w:pPr>
      <w:r>
        <w:rPr>
          <w:rFonts w:hint="eastAsia"/>
        </w:rPr>
        <w:t>对于汉语学习者而言，掌握像“细长”这样的形容词是非常重要的，因为这有助于他们更精准地表达自己的想法和感受。理解这类词汇的正确发音（即拼音）是提升口语交流能力的关键一步。通过练习和记忆“xì cháng”的发音，汉语学习者能够更加自信地进行日常对话。</w:t>
      </w:r>
    </w:p>
    <w:p w14:paraId="29C6FFDE" w14:textId="77777777" w:rsidR="002E1078" w:rsidRDefault="002E1078">
      <w:pPr>
        <w:rPr>
          <w:rFonts w:hint="eastAsia"/>
        </w:rPr>
      </w:pPr>
    </w:p>
    <w:p w14:paraId="49CD617D" w14:textId="77777777" w:rsidR="002E1078" w:rsidRDefault="002E1078">
      <w:pPr>
        <w:rPr>
          <w:rFonts w:hint="eastAsia"/>
        </w:rPr>
      </w:pPr>
      <w:r>
        <w:rPr>
          <w:rFonts w:hint="eastAsia"/>
        </w:rPr>
        <w:t>细长与美学</w:t>
      </w:r>
    </w:p>
    <w:p w14:paraId="18254AF7" w14:textId="77777777" w:rsidR="002E1078" w:rsidRDefault="002E1078">
      <w:pPr>
        <w:rPr>
          <w:rFonts w:hint="eastAsia"/>
        </w:rPr>
      </w:pPr>
      <w:r>
        <w:rPr>
          <w:rFonts w:hint="eastAsia"/>
        </w:rPr>
        <w:t>细长不仅是对物体形状的描述，它还与美学有着紧密的联系。在艺术创作中，艺术家们常常利用细长的线条或形状来创造视觉上的美感，给人以优雅、流畅的感觉。例如，在中国传统的水墨画里，画家们擅长用细长的笔触勾勒出山川河流的轮廓，赋予作品更多的诗意和想象空间。</w:t>
      </w:r>
    </w:p>
    <w:p w14:paraId="0F62A180" w14:textId="77777777" w:rsidR="002E1078" w:rsidRDefault="002E1078">
      <w:pPr>
        <w:rPr>
          <w:rFonts w:hint="eastAsia"/>
        </w:rPr>
      </w:pPr>
    </w:p>
    <w:p w14:paraId="351E72A2" w14:textId="77777777" w:rsidR="002E1078" w:rsidRDefault="002E1078">
      <w:pPr>
        <w:rPr>
          <w:rFonts w:hint="eastAsia"/>
        </w:rPr>
      </w:pPr>
      <w:r>
        <w:rPr>
          <w:rFonts w:hint="eastAsia"/>
        </w:rPr>
        <w:t>结语</w:t>
      </w:r>
    </w:p>
    <w:p w14:paraId="34285FFF" w14:textId="77777777" w:rsidR="002E1078" w:rsidRDefault="002E1078">
      <w:pPr>
        <w:rPr>
          <w:rFonts w:hint="eastAsia"/>
        </w:rPr>
      </w:pPr>
      <w:r>
        <w:rPr>
          <w:rFonts w:hint="eastAsia"/>
        </w:rPr>
        <w:t>“细长”的拼音写作“xì cháng”，虽然看似简单，但它背后所蕴含的文化意义和美学价值却非常丰富。无论是作为形容词用于描述物体特征，还是作为一种美学元素融入到艺术创作之中，细长都有着不可忽视的作用。希望通过本文的介绍，能让读者对这个词汇有更深一层的理解，并且能够在日常生活或学习中灵活运用。</w:t>
      </w:r>
    </w:p>
    <w:p w14:paraId="31691D72" w14:textId="77777777" w:rsidR="002E1078" w:rsidRDefault="002E1078">
      <w:pPr>
        <w:rPr>
          <w:rFonts w:hint="eastAsia"/>
        </w:rPr>
      </w:pPr>
    </w:p>
    <w:p w14:paraId="6D33805F" w14:textId="77777777" w:rsidR="002E1078" w:rsidRDefault="002E107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E7959C" w14:textId="77777777" w:rsidR="002E1078" w:rsidRDefault="002E107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05E2146" w14:textId="6BD0B61E" w:rsidR="00BE30C5" w:rsidRDefault="00BE30C5"/>
    <w:sectPr w:rsidR="00BE3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C5"/>
    <w:rsid w:val="002E1078"/>
    <w:rsid w:val="00866415"/>
    <w:rsid w:val="00BE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E195A-ECB8-4FDB-BD8E-776F9091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0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0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0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0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0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0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0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0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0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0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0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0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0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0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0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0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0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0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0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0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0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0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0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2025-02-03T03:58:00Z</dcterms:created>
  <dcterms:modified xsi:type="dcterms:W3CDTF">2025-02-03T03:58:00Z</dcterms:modified>
</cp:coreProperties>
</file>