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11F4" w14:textId="77777777" w:rsidR="004969EB" w:rsidRDefault="004969EB">
      <w:pPr>
        <w:rPr>
          <w:rFonts w:hint="eastAsia"/>
        </w:rPr>
      </w:pPr>
      <w:r>
        <w:rPr>
          <w:rFonts w:hint="eastAsia"/>
        </w:rPr>
        <w:t>细细的聆听的拼音怎么写</w:t>
      </w:r>
    </w:p>
    <w:p w14:paraId="2D58B7DD" w14:textId="77777777" w:rsidR="004969EB" w:rsidRDefault="004969EB">
      <w:pPr>
        <w:rPr>
          <w:rFonts w:hint="eastAsia"/>
        </w:rPr>
      </w:pPr>
      <w:r>
        <w:rPr>
          <w:rFonts w:hint="eastAsia"/>
        </w:rPr>
        <w:t>在汉语的世界里，每一个词汇都有其独特的发音规则，而“细细的聆听”这四个字也不例外。细细（xì xì）的聆听（dì lǐng tīng），这是一个富有诗意的表达，它不仅描绘了一种专注听的态度，更是一种心灵交流的艺术。为了更好地理解这个词组的拼音，我们不妨分步骤来探索每个汉字的发音秘密。</w:t>
      </w:r>
    </w:p>
    <w:p w14:paraId="70D8BE79" w14:textId="77777777" w:rsidR="004969EB" w:rsidRDefault="004969EB">
      <w:pPr>
        <w:rPr>
          <w:rFonts w:hint="eastAsia"/>
        </w:rPr>
      </w:pPr>
    </w:p>
    <w:p w14:paraId="75C4947F" w14:textId="77777777" w:rsidR="004969EB" w:rsidRDefault="004969EB">
      <w:pPr>
        <w:rPr>
          <w:rFonts w:hint="eastAsia"/>
        </w:rPr>
      </w:pPr>
      <w:r>
        <w:rPr>
          <w:rFonts w:hint="eastAsia"/>
        </w:rPr>
        <w:t>细细的拼音解析</w:t>
      </w:r>
    </w:p>
    <w:p w14:paraId="578E6D78" w14:textId="77777777" w:rsidR="004969EB" w:rsidRDefault="004969EB">
      <w:pPr>
        <w:rPr>
          <w:rFonts w:hint="eastAsia"/>
        </w:rPr>
      </w:pPr>
      <w:r>
        <w:rPr>
          <w:rFonts w:hint="eastAsia"/>
        </w:rPr>
        <w:t>“细细”由两个相同的汉字组成，单个“细”的拼音是 xì。当两个相同的音节相连时，按照汉语普通话的语流音变规则，第一个音节的声调会变为轻声，即读得较轻较短。所以，“细细”的拼音应写作 xì·xì，其中小圆点表示轻声符号，提醒我们在朗读时要注意这个细微的变化。</w:t>
      </w:r>
    </w:p>
    <w:p w14:paraId="4021B6AC" w14:textId="77777777" w:rsidR="004969EB" w:rsidRDefault="004969EB">
      <w:pPr>
        <w:rPr>
          <w:rFonts w:hint="eastAsia"/>
        </w:rPr>
      </w:pPr>
    </w:p>
    <w:p w14:paraId="38EE67E6" w14:textId="77777777" w:rsidR="004969EB" w:rsidRDefault="004969EB">
      <w:pPr>
        <w:rPr>
          <w:rFonts w:hint="eastAsia"/>
        </w:rPr>
      </w:pPr>
      <w:r>
        <w:rPr>
          <w:rFonts w:hint="eastAsia"/>
        </w:rPr>
        <w:t>聆听的拼音讲解</w:t>
      </w:r>
    </w:p>
    <w:p w14:paraId="0D6A18F0" w14:textId="77777777" w:rsidR="004969EB" w:rsidRDefault="004969EB">
      <w:pPr>
        <w:rPr>
          <w:rFonts w:hint="eastAsia"/>
        </w:rPr>
      </w:pPr>
      <w:r>
        <w:rPr>
          <w:rFonts w:hint="eastAsia"/>
        </w:rPr>
        <w:t>接下来是“聆听”，这两个字各自有着独特的发音。“聆”的拼音是 líng，是一个阳平声调，发音时声音要上扬。“听”的拼音则是 tīng，属于阴平声调，发音时保持平稳。将它们组合起来，“聆听”的拼音就是 líng tīng，当我们连贯地说出这个词时，就像是邀请对方进入一个安静的空间，一同感受那微妙的声音世界。</w:t>
      </w:r>
    </w:p>
    <w:p w14:paraId="7B5F4B0B" w14:textId="77777777" w:rsidR="004969EB" w:rsidRDefault="004969EB">
      <w:pPr>
        <w:rPr>
          <w:rFonts w:hint="eastAsia"/>
        </w:rPr>
      </w:pPr>
    </w:p>
    <w:p w14:paraId="49A8E25C" w14:textId="77777777" w:rsidR="004969EB" w:rsidRDefault="004969EB">
      <w:pPr>
        <w:rPr>
          <w:rFonts w:hint="eastAsia"/>
        </w:rPr>
      </w:pPr>
      <w:r>
        <w:rPr>
          <w:rFonts w:hint="eastAsia"/>
        </w:rPr>
        <w:t>细细的聆听的整体发音</w:t>
      </w:r>
    </w:p>
    <w:p w14:paraId="6F813AA2" w14:textId="77777777" w:rsidR="004969EB" w:rsidRDefault="004969EB">
      <w:pPr>
        <w:rPr>
          <w:rFonts w:hint="eastAsia"/>
        </w:rPr>
      </w:pPr>
      <w:r>
        <w:rPr>
          <w:rFonts w:hint="eastAsia"/>
        </w:rPr>
        <w:t>综合以上分析，“细细的聆听”的完整拼音应该是 xì·xì de líng tīng。这里的“de”是结构助词“的”的轻声形式，通常用作形容词或名词之间的连接，不单独标示拼音。当你准确地发出这一串音节时，仿佛能听到自己内心深处对周围世界的温柔探询，以及对他人话语的尊重与珍视。</w:t>
      </w:r>
    </w:p>
    <w:p w14:paraId="36810D0B" w14:textId="77777777" w:rsidR="004969EB" w:rsidRDefault="004969EB">
      <w:pPr>
        <w:rPr>
          <w:rFonts w:hint="eastAsia"/>
        </w:rPr>
      </w:pPr>
    </w:p>
    <w:p w14:paraId="5A4E65E3" w14:textId="77777777" w:rsidR="004969EB" w:rsidRDefault="004969EB">
      <w:pPr>
        <w:rPr>
          <w:rFonts w:hint="eastAsia"/>
        </w:rPr>
      </w:pPr>
      <w:r>
        <w:rPr>
          <w:rFonts w:hint="eastAsia"/>
        </w:rPr>
        <w:t>结语</w:t>
      </w:r>
    </w:p>
    <w:p w14:paraId="1728275C" w14:textId="77777777" w:rsidR="004969EB" w:rsidRDefault="004969EB">
      <w:pPr>
        <w:rPr>
          <w:rFonts w:hint="eastAsia"/>
        </w:rPr>
      </w:pPr>
      <w:r>
        <w:rPr>
          <w:rFonts w:hint="eastAsia"/>
        </w:rPr>
        <w:t>汉语的魅力在于它的多样性和细腻度，“细细的聆听”不仅是简单的几个字的组合，更是传递了一种生活态度和人际交往中的智慧。通过学习正确的拼音，我们不仅能够更清晰地表达自己的想法，也能够更加深入地体会语言背后的文化内涵。希望每一位读者都能从这篇文章中获得启发，在日常生活中实践这种静心倾听的美好习惯。</w:t>
      </w:r>
    </w:p>
    <w:p w14:paraId="4EEC8FB3" w14:textId="77777777" w:rsidR="004969EB" w:rsidRDefault="004969EB">
      <w:pPr>
        <w:rPr>
          <w:rFonts w:hint="eastAsia"/>
        </w:rPr>
      </w:pPr>
    </w:p>
    <w:p w14:paraId="4E08C747" w14:textId="77777777" w:rsidR="004969EB" w:rsidRDefault="004969E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BD5B9E5" w14:textId="2BC20A10" w:rsidR="00801C14" w:rsidRDefault="00801C14"/>
    <w:sectPr w:rsidR="00801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14"/>
    <w:rsid w:val="004969EB"/>
    <w:rsid w:val="00801C1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0F9B2-64D0-4D70-9971-79C94409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C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C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C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C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C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C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C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C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C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C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C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C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C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C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C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C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C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C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C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C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C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C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C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