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8D8B" w14:textId="77777777" w:rsidR="00DE0592" w:rsidRDefault="00DE0592">
      <w:pPr>
        <w:rPr>
          <w:rFonts w:hint="eastAsia"/>
        </w:rPr>
      </w:pPr>
      <w:r>
        <w:rPr>
          <w:rFonts w:hint="eastAsia"/>
        </w:rPr>
        <w:t>liàn  练的拼音和准确拼法在汉语拼音中，“练”字的拼音是“liàn”。汉语拼音是一种根据汉字发音来标注音节的系统，它使用拉丁字母表来表示普通话中的声音。对于学习中文的人来说，掌握正确的拼音是学习发音的基础。</w:t>
      </w:r>
    </w:p>
    <w:p w14:paraId="7A6FE53B" w14:textId="77777777" w:rsidR="00DE0592" w:rsidRDefault="00DE0592">
      <w:pPr>
        <w:rPr>
          <w:rFonts w:hint="eastAsia"/>
        </w:rPr>
      </w:pPr>
      <w:r>
        <w:rPr>
          <w:rFonts w:hint="eastAsia"/>
        </w:rPr>
        <w:t>拼音“liàn”的声母与韵母拼音“liàn”由声母“l”和韵母“ian”组成。“l”是一个清辅音，发音时舌尖轻触上门齿后缘，气流通过舌头两侧流出；而“ian”则是一个复合元音，发音时先发类似于英文“ee”的音，然后迅速滑向鼻音“n”的位置。</w:t>
      </w:r>
    </w:p>
    <w:p w14:paraId="38D5B800" w14:textId="77777777" w:rsidR="00DE0592" w:rsidRDefault="00DE0592">
      <w:pPr>
        <w:rPr>
          <w:rFonts w:hint="eastAsia"/>
        </w:rPr>
      </w:pPr>
      <w:r>
        <w:rPr>
          <w:rFonts w:hint="eastAsia"/>
        </w:rPr>
        <w:t>四声调及其意义变化在汉语中，同一个拼音加上不同的声调可以代表完全不同的意思。“liàn”字在四个不同的声调下有着不同的含义：</w:t>
      </w:r>
    </w:p>
    <w:p w14:paraId="04607D10" w14:textId="77777777" w:rsidR="00DE0592" w:rsidRDefault="00DE0592">
      <w:pPr>
        <w:rPr>
          <w:rFonts w:hint="eastAsia"/>
        </w:rPr>
      </w:pPr>
      <w:r>
        <w:rPr>
          <w:rFonts w:hint="eastAsia"/>
        </w:rPr>
        <w:t>- 第一声（阴平）：“liān”，这个读音并不常见，一般用于特定方言或词组中。</w:t>
      </w:r>
    </w:p>
    <w:p w14:paraId="1B1EB086" w14:textId="77777777" w:rsidR="00DE0592" w:rsidRDefault="00DE0592">
      <w:pPr>
        <w:rPr>
          <w:rFonts w:hint="eastAsia"/>
        </w:rPr>
      </w:pPr>
      <w:r>
        <w:rPr>
          <w:rFonts w:hint="eastAsia"/>
        </w:rPr>
        <w:t>- 第二声（阳平）：“lián”，有连接的意思，如“联结”、“联合”等。</w:t>
      </w:r>
    </w:p>
    <w:p w14:paraId="1A17C126" w14:textId="77777777" w:rsidR="00DE0592" w:rsidRDefault="00DE0592">
      <w:pPr>
        <w:rPr>
          <w:rFonts w:hint="eastAsia"/>
        </w:rPr>
      </w:pPr>
      <w:r>
        <w:rPr>
          <w:rFonts w:hint="eastAsia"/>
        </w:rPr>
        <w:t>- 第三声（上声）：“liǎn”，常指脸面、表情，例如“笑脸”、“收敛”等。</w:t>
      </w:r>
    </w:p>
    <w:p w14:paraId="340CB19E" w14:textId="77777777" w:rsidR="00DE0592" w:rsidRDefault="00DE0592">
      <w:pPr>
        <w:rPr>
          <w:rFonts w:hint="eastAsia"/>
        </w:rPr>
      </w:pPr>
      <w:r>
        <w:rPr>
          <w:rFonts w:hint="eastAsia"/>
        </w:rPr>
        <w:t>- 第四声（去声）：“liàn”，最常用的读音之一，意为练习、熟练，比如“练习”、“锻炼”等。</w:t>
      </w:r>
    </w:p>
    <w:p w14:paraId="35BE32CC" w14:textId="77777777" w:rsidR="00DE0592" w:rsidRDefault="00DE0592">
      <w:pPr>
        <w:rPr>
          <w:rFonts w:hint="eastAsia"/>
        </w:rPr>
      </w:pPr>
      <w:r>
        <w:rPr>
          <w:rFonts w:hint="eastAsia"/>
        </w:rPr>
        <w:t>实际应用中的例子“练”字作为动词，在日常生活中非常常用。例如，当我们说“练习书法”时，指的是通过反复书写来提高书法技巧；“练歌”则是指为了表演或者娱乐目的而反复唱歌的过程。“练”也可以用来形容对某项技能的精通程度，如“他练就了一身好武艺”，这里“练就”表达了经过长期努力而获得的能力。</w:t>
      </w:r>
    </w:p>
    <w:p w14:paraId="58856C86" w14:textId="77777777" w:rsidR="00DE0592" w:rsidRDefault="00DE0592">
      <w:pPr>
        <w:rPr>
          <w:rFonts w:hint="eastAsia"/>
        </w:rPr>
      </w:pPr>
      <w:r>
        <w:rPr>
          <w:rFonts w:hint="eastAsia"/>
        </w:rPr>
        <w:t>汉字“练”的书写与结构从字形上看，“练”属于左右结构的字，左边是“纟”部首，代表了与线、丝相关的事物；右边是“柬”，原本是指一种简牍，后来泛指书信。整个字形象地表达了通过反复书写、修改书信来提升书写水平的过程，寓意着通过不断的实践来达到熟练掌握某项技能的目的。</w:t>
      </w:r>
    </w:p>
    <w:p w14:paraId="3AAD56F3" w14:textId="77777777" w:rsidR="00DE0592" w:rsidRDefault="00DE0592">
      <w:pPr>
        <w:rPr>
          <w:rFonts w:hint="eastAsia"/>
        </w:rPr>
      </w:pPr>
      <w:r>
        <w:rPr>
          <w:rFonts w:hint="eastAsia"/>
        </w:rPr>
        <w:t>最后的总结“练”字不仅在发音上有其独特的规则，在意义上也承载了丰富的文化内涵。无论是学习汉语还是深入了解中国文化，“练”都是一个值得深入探讨的话题。正确理解和运用“练”字，不仅能帮助学习者更好地掌握汉语，也能加深对中国传统文化的认识和理解。</w:t>
      </w:r>
    </w:p>
    <w:p w14:paraId="7D5E3054" w14:textId="77777777" w:rsidR="00DE0592" w:rsidRDefault="00DE0592">
      <w:pPr>
        <w:rPr>
          <w:rFonts w:hint="eastAsia"/>
        </w:rPr>
      </w:pPr>
    </w:p>
    <w:p w14:paraId="54A5F61D" w14:textId="26ED6C3D" w:rsidR="00CC0819" w:rsidRDefault="00CC0819"/>
    <w:sectPr w:rsidR="00CC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19"/>
    <w:rsid w:val="00332454"/>
    <w:rsid w:val="00CC0819"/>
    <w:rsid w:val="00D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E8517-9D78-4F38-B7EE-BE0EC4BC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