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8D71" w14:textId="77777777" w:rsidR="00A60575" w:rsidRDefault="00A60575">
      <w:pPr>
        <w:rPr>
          <w:rFonts w:hint="eastAsia"/>
        </w:rPr>
      </w:pPr>
      <w:r>
        <w:rPr>
          <w:rFonts w:hint="eastAsia"/>
        </w:rPr>
        <w:t>纸的拼音是几声调</w:t>
      </w:r>
    </w:p>
    <w:p w14:paraId="76F58B28" w14:textId="77777777" w:rsidR="00A60575" w:rsidRDefault="00A60575">
      <w:pPr>
        <w:rPr>
          <w:rFonts w:hint="eastAsia"/>
        </w:rPr>
      </w:pPr>
      <w:r>
        <w:rPr>
          <w:rFonts w:hint="eastAsia"/>
        </w:rPr>
        <w:t>在学习汉语的过程中，了解汉字的正确发音是非常重要的。其中一个常见的汉字，“纸”，其正确的拼音和声调对于准确表达至关重要。今天我们就来详细探讨一下“纸”的拼音以及它是属于第几声调。</w:t>
      </w:r>
    </w:p>
    <w:p w14:paraId="278B22CF" w14:textId="77777777" w:rsidR="00A60575" w:rsidRDefault="00A60575">
      <w:pPr>
        <w:rPr>
          <w:rFonts w:hint="eastAsia"/>
        </w:rPr>
      </w:pPr>
    </w:p>
    <w:p w14:paraId="19E6E611" w14:textId="77777777" w:rsidR="00A60575" w:rsidRDefault="00A60575">
      <w:pPr>
        <w:rPr>
          <w:rFonts w:hint="eastAsia"/>
        </w:rPr>
      </w:pPr>
      <w:r>
        <w:rPr>
          <w:rFonts w:hint="eastAsia"/>
        </w:rPr>
        <w:t>什么是拼音与声调</w:t>
      </w:r>
    </w:p>
    <w:p w14:paraId="6D2A24F2" w14:textId="77777777" w:rsidR="00A60575" w:rsidRDefault="00A60575">
      <w:pPr>
        <w:rPr>
          <w:rFonts w:hint="eastAsia"/>
        </w:rPr>
      </w:pPr>
      <w:r>
        <w:rPr>
          <w:rFonts w:hint="eastAsia"/>
        </w:rPr>
        <w:t>让我们简单回顾一下什么是拼音和声调。汉语拼音是用来表示汉字发音的一套系统，它由拉丁字母组成。而声调则是指发音时音高的变化，汉语普通话共有四个基本声调加上一个轻声。每个声调都有其独特的音高模式，这些模式能够改变词义。例如，“妈”（mā）和“马”（mǎ），虽然拼音相似，但因为声调不同，意义也完全不同。</w:t>
      </w:r>
    </w:p>
    <w:p w14:paraId="7777AE26" w14:textId="77777777" w:rsidR="00A60575" w:rsidRDefault="00A60575">
      <w:pPr>
        <w:rPr>
          <w:rFonts w:hint="eastAsia"/>
        </w:rPr>
      </w:pPr>
    </w:p>
    <w:p w14:paraId="2DCBF347" w14:textId="77777777" w:rsidR="00A60575" w:rsidRDefault="00A60575">
      <w:pPr>
        <w:rPr>
          <w:rFonts w:hint="eastAsia"/>
        </w:rPr>
      </w:pPr>
      <w:r>
        <w:rPr>
          <w:rFonts w:hint="eastAsia"/>
        </w:rPr>
        <w:t>“纸”的正确拼音及声调</w:t>
      </w:r>
    </w:p>
    <w:p w14:paraId="3F889D48" w14:textId="77777777" w:rsidR="00A60575" w:rsidRDefault="00A60575">
      <w:pPr>
        <w:rPr>
          <w:rFonts w:hint="eastAsia"/>
        </w:rPr>
      </w:pPr>
      <w:r>
        <w:rPr>
          <w:rFonts w:hint="eastAsia"/>
        </w:rPr>
        <w:t>现在回到我们的主题——“纸”。根据汉语拼音规则，“纸”的拼音是“zhǐ”，这意味着它是第三声。第三声的特点是在发音时先降后升，给人一种稍微下沉然后再抬高的感觉。因此，在读“纸”这个字的时候，应该遵循这种音高变化模式，以确保发音准确无误。</w:t>
      </w:r>
    </w:p>
    <w:p w14:paraId="53338652" w14:textId="77777777" w:rsidR="00A60575" w:rsidRDefault="00A60575">
      <w:pPr>
        <w:rPr>
          <w:rFonts w:hint="eastAsia"/>
        </w:rPr>
      </w:pPr>
    </w:p>
    <w:p w14:paraId="073F4F21" w14:textId="77777777" w:rsidR="00A60575" w:rsidRDefault="00A60575">
      <w:pPr>
        <w:rPr>
          <w:rFonts w:hint="eastAsia"/>
        </w:rPr>
      </w:pPr>
      <w:r>
        <w:rPr>
          <w:rFonts w:hint="eastAsia"/>
        </w:rPr>
        <w:t>如何正确发出第三声</w:t>
      </w:r>
    </w:p>
    <w:p w14:paraId="6C2AB4A0" w14:textId="77777777" w:rsidR="00A60575" w:rsidRDefault="00A60575">
      <w:pPr>
        <w:rPr>
          <w:rFonts w:hint="eastAsia"/>
        </w:rPr>
      </w:pPr>
      <w:r>
        <w:rPr>
          <w:rFonts w:hint="eastAsia"/>
        </w:rPr>
        <w:t>为了更好地掌握“纸”的发音，我们可以通过练习来提高。发出第三声的关键在于注意音高的下降再上升。可以尝试从一个较低的音高开始，然后慢慢降低声音，紧接着迅速升高音量和音高。反复练习可以帮助你更好地理解和掌握这一技巧。</w:t>
      </w:r>
    </w:p>
    <w:p w14:paraId="35434BEF" w14:textId="77777777" w:rsidR="00A60575" w:rsidRDefault="00A60575">
      <w:pPr>
        <w:rPr>
          <w:rFonts w:hint="eastAsia"/>
        </w:rPr>
      </w:pPr>
    </w:p>
    <w:p w14:paraId="2BA0C0C8" w14:textId="77777777" w:rsidR="00A60575" w:rsidRDefault="00A60575">
      <w:pPr>
        <w:rPr>
          <w:rFonts w:hint="eastAsia"/>
        </w:rPr>
      </w:pPr>
      <w:r>
        <w:rPr>
          <w:rFonts w:hint="eastAsia"/>
        </w:rPr>
        <w:t>最后的总结</w:t>
      </w:r>
    </w:p>
    <w:p w14:paraId="03C56454" w14:textId="77777777" w:rsidR="00A60575" w:rsidRDefault="00A60575">
      <w:pPr>
        <w:rPr>
          <w:rFonts w:hint="eastAsia"/>
        </w:rPr>
      </w:pPr>
      <w:r>
        <w:rPr>
          <w:rFonts w:hint="eastAsia"/>
        </w:rPr>
        <w:t>“纸”的拼音是“zhǐ”，属于第三声。通过理解汉语拼音和声调的基本概念，我们可以更准确地发出汉字的音。对于非母语者来说，学习和练习汉语的声调可能会有些挑战，但是通过不断的练习和实践，掌握它们并不是不可能的任务。希望本文能帮助你在汉语学习的道路上迈出坚实的一步。</w:t>
      </w:r>
    </w:p>
    <w:p w14:paraId="036F0F46" w14:textId="77777777" w:rsidR="00A60575" w:rsidRDefault="00A60575">
      <w:pPr>
        <w:rPr>
          <w:rFonts w:hint="eastAsia"/>
        </w:rPr>
      </w:pPr>
    </w:p>
    <w:p w14:paraId="4501CCF4" w14:textId="77777777" w:rsidR="00A60575" w:rsidRDefault="00A605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2AF23" w14:textId="77777777" w:rsidR="00A60575" w:rsidRDefault="00A6057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A4C855" w14:textId="71208607" w:rsidR="001C675E" w:rsidRDefault="001C675E"/>
    <w:sectPr w:rsidR="001C6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5E"/>
    <w:rsid w:val="001C675E"/>
    <w:rsid w:val="00230453"/>
    <w:rsid w:val="00A6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6EB5F-D20E-444B-BE31-96B2BFB7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