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187B" w14:textId="77777777" w:rsidR="00A308A5" w:rsidRDefault="00A308A5">
      <w:pPr>
        <w:rPr>
          <w:rFonts w:hint="eastAsia"/>
        </w:rPr>
      </w:pPr>
    </w:p>
    <w:p w14:paraId="129F67F7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纳闷的拼音怎么写</w:t>
      </w:r>
    </w:p>
    <w:p w14:paraId="03088DDF" w14:textId="77777777" w:rsidR="00A308A5" w:rsidRDefault="00A308A5">
      <w:pPr>
        <w:rPr>
          <w:rFonts w:hint="eastAsia"/>
        </w:rPr>
      </w:pPr>
    </w:p>
    <w:p w14:paraId="387D4413" w14:textId="77777777" w:rsidR="00A308A5" w:rsidRDefault="00A308A5">
      <w:pPr>
        <w:rPr>
          <w:rFonts w:hint="eastAsia"/>
        </w:rPr>
      </w:pPr>
    </w:p>
    <w:p w14:paraId="5752C7A0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在汉语中，每一个汉字都有其对应的发音方式，这便是我们所说的拼音。拼音是学习汉语和提高识字能力的重要工具，它为人们提供了一种标准化的方式来读出汉字。对于“纳闷”这个词，许多人可能知道它的含义，即感到困惑不解或疑惑，但是当需要写出其拼音时，可能会稍有犹豫。</w:t>
      </w:r>
    </w:p>
    <w:p w14:paraId="13B40814" w14:textId="77777777" w:rsidR="00A308A5" w:rsidRDefault="00A308A5">
      <w:pPr>
        <w:rPr>
          <w:rFonts w:hint="eastAsia"/>
        </w:rPr>
      </w:pPr>
    </w:p>
    <w:p w14:paraId="21821A8E" w14:textId="77777777" w:rsidR="00A308A5" w:rsidRDefault="00A308A5">
      <w:pPr>
        <w:rPr>
          <w:rFonts w:hint="eastAsia"/>
        </w:rPr>
      </w:pPr>
    </w:p>
    <w:p w14:paraId="47A52695" w14:textId="77777777" w:rsidR="00A308A5" w:rsidRDefault="00A308A5">
      <w:pPr>
        <w:rPr>
          <w:rFonts w:hint="eastAsia"/>
        </w:rPr>
      </w:pPr>
    </w:p>
    <w:p w14:paraId="386E5E9C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探索“纳”的拼音</w:t>
      </w:r>
    </w:p>
    <w:p w14:paraId="43525A81" w14:textId="77777777" w:rsidR="00A308A5" w:rsidRDefault="00A308A5">
      <w:pPr>
        <w:rPr>
          <w:rFonts w:hint="eastAsia"/>
        </w:rPr>
      </w:pPr>
    </w:p>
    <w:p w14:paraId="0AD2AA8C" w14:textId="77777777" w:rsidR="00A308A5" w:rsidRDefault="00A308A5">
      <w:pPr>
        <w:rPr>
          <w:rFonts w:hint="eastAsia"/>
        </w:rPr>
      </w:pPr>
    </w:p>
    <w:p w14:paraId="5CBD8B20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我们来看看“纳”这个字。“纳”是一个多音字，在不同的语境下有不同的发音。然而，在组成“纳闷”一词时，“纳”的正确拼音是“nà”。它属于去声，意味着发音时声音要从高到低下降。这个发音可以用来表达接纳、吸收等意思，而在“纳闷”中，则是构成整个词汇的基础部分。</w:t>
      </w:r>
    </w:p>
    <w:p w14:paraId="07483A72" w14:textId="77777777" w:rsidR="00A308A5" w:rsidRDefault="00A308A5">
      <w:pPr>
        <w:rPr>
          <w:rFonts w:hint="eastAsia"/>
        </w:rPr>
      </w:pPr>
    </w:p>
    <w:p w14:paraId="31606CB1" w14:textId="77777777" w:rsidR="00A308A5" w:rsidRDefault="00A308A5">
      <w:pPr>
        <w:rPr>
          <w:rFonts w:hint="eastAsia"/>
        </w:rPr>
      </w:pPr>
    </w:p>
    <w:p w14:paraId="561A04E4" w14:textId="77777777" w:rsidR="00A308A5" w:rsidRDefault="00A308A5">
      <w:pPr>
        <w:rPr>
          <w:rFonts w:hint="eastAsia"/>
        </w:rPr>
      </w:pPr>
    </w:p>
    <w:p w14:paraId="4333B2C6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解析“闷”的拼音</w:t>
      </w:r>
    </w:p>
    <w:p w14:paraId="0497F309" w14:textId="77777777" w:rsidR="00A308A5" w:rsidRDefault="00A308A5">
      <w:pPr>
        <w:rPr>
          <w:rFonts w:hint="eastAsia"/>
        </w:rPr>
      </w:pPr>
    </w:p>
    <w:p w14:paraId="1D6FC4AA" w14:textId="77777777" w:rsidR="00A308A5" w:rsidRDefault="00A308A5">
      <w:pPr>
        <w:rPr>
          <w:rFonts w:hint="eastAsia"/>
        </w:rPr>
      </w:pPr>
    </w:p>
    <w:p w14:paraId="7E5F14BE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接下来是“闷”字。“闷”也有多个发音，但在“纳闷”这个词组中，它的正确拼音是“mèn”，同样也是去声。这个发音通常用来描述心情沉闷或者环境不通风的感觉。与“纳”结合后，二者共同表达了内心对某事感到困惑不解的状态。</w:t>
      </w:r>
    </w:p>
    <w:p w14:paraId="76BDF4DE" w14:textId="77777777" w:rsidR="00A308A5" w:rsidRDefault="00A308A5">
      <w:pPr>
        <w:rPr>
          <w:rFonts w:hint="eastAsia"/>
        </w:rPr>
      </w:pPr>
    </w:p>
    <w:p w14:paraId="5B93B96E" w14:textId="77777777" w:rsidR="00A308A5" w:rsidRDefault="00A308A5">
      <w:pPr>
        <w:rPr>
          <w:rFonts w:hint="eastAsia"/>
        </w:rPr>
      </w:pPr>
    </w:p>
    <w:p w14:paraId="4D6A277D" w14:textId="77777777" w:rsidR="00A308A5" w:rsidRDefault="00A308A5">
      <w:pPr>
        <w:rPr>
          <w:rFonts w:hint="eastAsia"/>
        </w:rPr>
      </w:pPr>
    </w:p>
    <w:p w14:paraId="668360E7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组合成词：“纳闷”的拼音</w:t>
      </w:r>
    </w:p>
    <w:p w14:paraId="23FB696C" w14:textId="77777777" w:rsidR="00A308A5" w:rsidRDefault="00A308A5">
      <w:pPr>
        <w:rPr>
          <w:rFonts w:hint="eastAsia"/>
        </w:rPr>
      </w:pPr>
    </w:p>
    <w:p w14:paraId="77862473" w14:textId="77777777" w:rsidR="00A308A5" w:rsidRDefault="00A308A5">
      <w:pPr>
        <w:rPr>
          <w:rFonts w:hint="eastAsia"/>
        </w:rPr>
      </w:pPr>
    </w:p>
    <w:p w14:paraId="6D953415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当我们将这两个字组合在一起形成“纳闷”时，其完整的拼音就是“nà mèn”。这种组合不仅体现了汉语中单字拼合成为新词的方式，也展示了汉语拼音系统如何帮助学习者准确地发出每个字的音。值得注意的是，虽然“纳闷”两个字都是去声，但在实际说话过程中，由于连读变调规则的存在，最后一个字的发音可能会有所变化，但初学者不必过于担心这一点，掌握基本的拼音发音是关键。</w:t>
      </w:r>
    </w:p>
    <w:p w14:paraId="52122DB6" w14:textId="77777777" w:rsidR="00A308A5" w:rsidRDefault="00A308A5">
      <w:pPr>
        <w:rPr>
          <w:rFonts w:hint="eastAsia"/>
        </w:rPr>
      </w:pPr>
    </w:p>
    <w:p w14:paraId="5B5BC67E" w14:textId="77777777" w:rsidR="00A308A5" w:rsidRDefault="00A308A5">
      <w:pPr>
        <w:rPr>
          <w:rFonts w:hint="eastAsia"/>
        </w:rPr>
      </w:pPr>
    </w:p>
    <w:p w14:paraId="6663E742" w14:textId="77777777" w:rsidR="00A308A5" w:rsidRDefault="00A308A5">
      <w:pPr>
        <w:rPr>
          <w:rFonts w:hint="eastAsia"/>
        </w:rPr>
      </w:pPr>
    </w:p>
    <w:p w14:paraId="55DEF8E7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最后的总结：掌握正确的拼音有助于汉语学习</w:t>
      </w:r>
    </w:p>
    <w:p w14:paraId="17889F2B" w14:textId="77777777" w:rsidR="00A308A5" w:rsidRDefault="00A308A5">
      <w:pPr>
        <w:rPr>
          <w:rFonts w:hint="eastAsia"/>
        </w:rPr>
      </w:pPr>
    </w:p>
    <w:p w14:paraId="44E52DD1" w14:textId="77777777" w:rsidR="00A308A5" w:rsidRDefault="00A308A5">
      <w:pPr>
        <w:rPr>
          <w:rFonts w:hint="eastAsia"/>
        </w:rPr>
      </w:pPr>
    </w:p>
    <w:p w14:paraId="1BE5FC66" w14:textId="77777777" w:rsidR="00A308A5" w:rsidRDefault="00A308A5">
      <w:pPr>
        <w:rPr>
          <w:rFonts w:hint="eastAsia"/>
        </w:rPr>
      </w:pPr>
      <w:r>
        <w:rPr>
          <w:rFonts w:hint="eastAsia"/>
        </w:rPr>
        <w:tab/>
        <w:t>了解并能够正确书写“纳闷”的拼音，不仅是汉语学习的一个小步骤，也是理解汉语语音体系的一个重要方面。通过学习和练习拼音，学习者可以更好地理解和记忆汉字，进而提升整体的语言水平。对于“纳闷”的拼音，记住“nà mèn”即可，希望这能帮助到正在学习汉语的朋友，让你们在面对这个词语时不再感到困惑。</w:t>
      </w:r>
    </w:p>
    <w:p w14:paraId="5443E4B4" w14:textId="77777777" w:rsidR="00A308A5" w:rsidRDefault="00A308A5">
      <w:pPr>
        <w:rPr>
          <w:rFonts w:hint="eastAsia"/>
        </w:rPr>
      </w:pPr>
    </w:p>
    <w:p w14:paraId="48D45956" w14:textId="77777777" w:rsidR="00A308A5" w:rsidRDefault="00A308A5">
      <w:pPr>
        <w:rPr>
          <w:rFonts w:hint="eastAsia"/>
        </w:rPr>
      </w:pPr>
    </w:p>
    <w:p w14:paraId="1F7971BA" w14:textId="77777777" w:rsidR="00A308A5" w:rsidRDefault="00A30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4B9B0" w14:textId="15740891" w:rsidR="007E1C98" w:rsidRDefault="007E1C98"/>
    <w:sectPr w:rsidR="007E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98"/>
    <w:rsid w:val="007E1C98"/>
    <w:rsid w:val="00A308A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B8081-4923-47AB-B68C-2CDE06B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