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135C" w14:textId="77777777" w:rsidR="00AF7329" w:rsidRDefault="00AF7329">
      <w:pPr>
        <w:rPr>
          <w:rFonts w:hint="eastAsia"/>
        </w:rPr>
      </w:pPr>
      <w:r>
        <w:rPr>
          <w:rFonts w:hint="eastAsia"/>
        </w:rPr>
        <w:t>纫的拼音字母</w:t>
      </w:r>
    </w:p>
    <w:p w14:paraId="26F218EA" w14:textId="77777777" w:rsidR="00AF7329" w:rsidRDefault="00AF7329">
      <w:pPr>
        <w:rPr>
          <w:rFonts w:hint="eastAsia"/>
        </w:rPr>
      </w:pPr>
      <w:r>
        <w:rPr>
          <w:rFonts w:hint="eastAsia"/>
        </w:rPr>
        <w:t>“纫”这个字在汉语中并不常见，但它却有着独特的意义和用法。首先从发音说起，“纫”的拼音是 rèn，属于第四声。对于许多学习汉语的人来说，掌握这个字的正确发音可能需要一些练习，尤其是在区分不同声调时。</w:t>
      </w:r>
    </w:p>
    <w:p w14:paraId="4C471CBC" w14:textId="77777777" w:rsidR="00AF7329" w:rsidRDefault="00AF7329">
      <w:pPr>
        <w:rPr>
          <w:rFonts w:hint="eastAsia"/>
        </w:rPr>
      </w:pPr>
    </w:p>
    <w:p w14:paraId="55CBCC7E" w14:textId="77777777" w:rsidR="00AF7329" w:rsidRDefault="00AF7329">
      <w:pPr>
        <w:rPr>
          <w:rFonts w:hint="eastAsia"/>
        </w:rPr>
      </w:pPr>
      <w:r>
        <w:rPr>
          <w:rFonts w:hint="eastAsia"/>
        </w:rPr>
        <w:t>汉字解析</w:t>
      </w:r>
    </w:p>
    <w:p w14:paraId="3234B1E6" w14:textId="77777777" w:rsidR="00AF7329" w:rsidRDefault="00AF7329">
      <w:pPr>
        <w:rPr>
          <w:rFonts w:hint="eastAsia"/>
        </w:rPr>
      </w:pPr>
      <w:r>
        <w:rPr>
          <w:rFonts w:hint="eastAsia"/>
        </w:rPr>
        <w:t>“纫”字由两个部分组成，左边的“糸”表示该字与丝线有关，而右边的“刃”则暗示了其含义与切割、缝合相关。具体来说，“纫”指的是用针线将布料或其他材料连接起来的行为，即我们常说的缝纫。这一过程不仅要求手工艺人的技艺精湛，还需要对工具和材料有深入的理解。</w:t>
      </w:r>
    </w:p>
    <w:p w14:paraId="5F677C81" w14:textId="77777777" w:rsidR="00AF7329" w:rsidRDefault="00AF7329">
      <w:pPr>
        <w:rPr>
          <w:rFonts w:hint="eastAsia"/>
        </w:rPr>
      </w:pPr>
    </w:p>
    <w:p w14:paraId="1178860C" w14:textId="77777777" w:rsidR="00AF7329" w:rsidRDefault="00AF7329">
      <w:pPr>
        <w:rPr>
          <w:rFonts w:hint="eastAsia"/>
        </w:rPr>
      </w:pPr>
      <w:r>
        <w:rPr>
          <w:rFonts w:hint="eastAsia"/>
        </w:rPr>
        <w:t>文化背景</w:t>
      </w:r>
    </w:p>
    <w:p w14:paraId="7E986754" w14:textId="77777777" w:rsidR="00AF7329" w:rsidRDefault="00AF7329">
      <w:pPr>
        <w:rPr>
          <w:rFonts w:hint="eastAsia"/>
        </w:rPr>
      </w:pPr>
      <w:r>
        <w:rPr>
          <w:rFonts w:hint="eastAsia"/>
        </w:rPr>
        <w:t>在中国传统文化中，缝纫不仅仅是一种技能，更是一种文化和艺术的表现形式。古代女子从小便要学习女红（gōng），包括刺绣、缝纫等手工技艺，这些技能被视为女性美德的一部分。随着时间的发展，虽然现代工业技术大大简化了衣物制作的过程，但传统缝纫技艺依然被许多人所珍视。</w:t>
      </w:r>
    </w:p>
    <w:p w14:paraId="029C9F52" w14:textId="77777777" w:rsidR="00AF7329" w:rsidRDefault="00AF7329">
      <w:pPr>
        <w:rPr>
          <w:rFonts w:hint="eastAsia"/>
        </w:rPr>
      </w:pPr>
    </w:p>
    <w:p w14:paraId="790357A4" w14:textId="77777777" w:rsidR="00AF7329" w:rsidRDefault="00AF7329">
      <w:pPr>
        <w:rPr>
          <w:rFonts w:hint="eastAsia"/>
        </w:rPr>
      </w:pPr>
      <w:r>
        <w:rPr>
          <w:rFonts w:hint="eastAsia"/>
        </w:rPr>
        <w:t>现代应用</w:t>
      </w:r>
    </w:p>
    <w:p w14:paraId="6D9A9621" w14:textId="77777777" w:rsidR="00AF7329" w:rsidRDefault="00AF7329">
      <w:pPr>
        <w:rPr>
          <w:rFonts w:hint="eastAsia"/>
        </w:rPr>
      </w:pPr>
      <w:r>
        <w:rPr>
          <w:rFonts w:hint="eastAsia"/>
        </w:rPr>
        <w:t>“纫”这一概念更多地出现在专业领域，如服装设计、家居装饰等行业。随着DIY文化的兴起，越来越多的人开始重新发现手工缝纫的乐趣。无论是制作一件独一无二的衣服，还是修复心爱的老物件，缝纫都提供了一种表达自我和赋予物品新生命的途径。</w:t>
      </w:r>
    </w:p>
    <w:p w14:paraId="2F222D7C" w14:textId="77777777" w:rsidR="00AF7329" w:rsidRDefault="00AF7329">
      <w:pPr>
        <w:rPr>
          <w:rFonts w:hint="eastAsia"/>
        </w:rPr>
      </w:pPr>
    </w:p>
    <w:p w14:paraId="6CB1E707" w14:textId="77777777" w:rsidR="00AF7329" w:rsidRDefault="00AF7329">
      <w:pPr>
        <w:rPr>
          <w:rFonts w:hint="eastAsia"/>
        </w:rPr>
      </w:pPr>
      <w:r>
        <w:rPr>
          <w:rFonts w:hint="eastAsia"/>
        </w:rPr>
        <w:t>学习资源</w:t>
      </w:r>
    </w:p>
    <w:p w14:paraId="3C1454FB" w14:textId="77777777" w:rsidR="00AF7329" w:rsidRDefault="00AF7329">
      <w:pPr>
        <w:rPr>
          <w:rFonts w:hint="eastAsia"/>
        </w:rPr>
      </w:pPr>
      <w:r>
        <w:rPr>
          <w:rFonts w:hint="eastAsia"/>
        </w:rPr>
        <w:t>对于想要学习缝纫技巧的人来说，现在有许多在线课程和教程可供选择。各地的手工艺店也经常举办各类工作坊，让初学者有机会亲手体验缝纫的魅力。通过不断实践和探索，任何人都可以成为自己生活中的裁缝大师。</w:t>
      </w:r>
    </w:p>
    <w:p w14:paraId="55237A0C" w14:textId="77777777" w:rsidR="00AF7329" w:rsidRDefault="00AF7329">
      <w:pPr>
        <w:rPr>
          <w:rFonts w:hint="eastAsia"/>
        </w:rPr>
      </w:pPr>
    </w:p>
    <w:p w14:paraId="2E02B6AA" w14:textId="77777777" w:rsidR="00AF7329" w:rsidRDefault="00AF7329">
      <w:pPr>
        <w:rPr>
          <w:rFonts w:hint="eastAsia"/>
        </w:rPr>
      </w:pPr>
      <w:r>
        <w:rPr>
          <w:rFonts w:hint="eastAsia"/>
        </w:rPr>
        <w:t>最后的总结</w:t>
      </w:r>
    </w:p>
    <w:p w14:paraId="0FA4F181" w14:textId="77777777" w:rsidR="00AF7329" w:rsidRDefault="00AF7329">
      <w:pPr>
        <w:rPr>
          <w:rFonts w:hint="eastAsia"/>
        </w:rPr>
      </w:pPr>
      <w:r>
        <w:rPr>
          <w:rFonts w:hint="eastAsia"/>
        </w:rPr>
        <w:t>尽管“纫”这个字看似简单，它背后蕴含的文化价值和技术内涵却是丰富多彩的。从古老的技艺传承到现代社会的新诠释，缝纫始终承载着人类对手工艺品的热爱和追求。了解并掌握这项技能，不仅能让我们更好地欣赏身边的美好事物，也能为日常生活增添一份特别的乐趣。</w:t>
      </w:r>
    </w:p>
    <w:p w14:paraId="13EDC132" w14:textId="77777777" w:rsidR="00AF7329" w:rsidRDefault="00AF7329">
      <w:pPr>
        <w:rPr>
          <w:rFonts w:hint="eastAsia"/>
        </w:rPr>
      </w:pPr>
    </w:p>
    <w:p w14:paraId="1D523699" w14:textId="77777777" w:rsidR="00AF7329" w:rsidRDefault="00AF73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2189CF" w14:textId="23195157" w:rsidR="005450CC" w:rsidRDefault="005450CC"/>
    <w:sectPr w:rsidR="0054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CC"/>
    <w:rsid w:val="005450CC"/>
    <w:rsid w:val="00866415"/>
    <w:rsid w:val="00A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9D082-097F-440C-BBA3-F7285742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