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2D39" w14:textId="77777777" w:rsidR="00D55B1F" w:rsidRDefault="00D55B1F">
      <w:pPr>
        <w:rPr>
          <w:rFonts w:hint="eastAsia"/>
        </w:rPr>
      </w:pPr>
      <w:r>
        <w:rPr>
          <w:rFonts w:hint="eastAsia"/>
        </w:rPr>
        <w:t>约的汉语拼音：Yue</w:t>
      </w:r>
    </w:p>
    <w:p w14:paraId="3A13C023" w14:textId="77777777" w:rsidR="00D55B1F" w:rsidRDefault="00D55B1F">
      <w:pPr>
        <w:rPr>
          <w:rFonts w:hint="eastAsia"/>
        </w:rPr>
      </w:pPr>
      <w:r>
        <w:rPr>
          <w:rFonts w:hint="eastAsia"/>
        </w:rPr>
        <w:t>“约”字在汉语拼音中被标注为“yue”，是一个多义词，具有广泛的应用和丰富的内涵。作为汉语的一部分，“约”的发音简单而明确，体现了汉语拼音系统化、规范化的特点。汉语拼音是中华人民共和国成立后推行的一种拉丁字母注音方法，旨在帮助学习汉字读音，并促进普通话的普及。</w:t>
      </w:r>
    </w:p>
    <w:p w14:paraId="0D5B9EB6" w14:textId="77777777" w:rsidR="00D55B1F" w:rsidRDefault="00D55B1F">
      <w:pPr>
        <w:rPr>
          <w:rFonts w:hint="eastAsia"/>
        </w:rPr>
      </w:pPr>
    </w:p>
    <w:p w14:paraId="6B1FD149" w14:textId="77777777" w:rsidR="00D55B1F" w:rsidRDefault="00D55B1F">
      <w:pPr>
        <w:rPr>
          <w:rFonts w:hint="eastAsia"/>
        </w:rPr>
      </w:pPr>
      <w:r>
        <w:rPr>
          <w:rFonts w:hint="eastAsia"/>
        </w:rPr>
        <w:t>历史背景</w:t>
      </w:r>
    </w:p>
    <w:p w14:paraId="49C45DEB" w14:textId="77777777" w:rsidR="00D55B1F" w:rsidRDefault="00D55B1F">
      <w:pPr>
        <w:rPr>
          <w:rFonts w:hint="eastAsia"/>
        </w:rPr>
      </w:pPr>
      <w:r>
        <w:rPr>
          <w:rFonts w:hint="eastAsia"/>
        </w:rPr>
        <w:t>汉语拼音方案是在1958年由全国人民代表大会正式批准实施的。在此之前，中国历史上曾出现过多种不同的汉字注音方式，如直音法、反切法等，但这些方法要么不够直观，要么难以掌握。汉语拼音的诞生，标志着汉字注音进入了一个新的时代。它不仅简化了汉字的学习过程，而且对于推动文化交流和发展起到了不可替代的作用。</w:t>
      </w:r>
    </w:p>
    <w:p w14:paraId="67B5BAF5" w14:textId="77777777" w:rsidR="00D55B1F" w:rsidRDefault="00D55B1F">
      <w:pPr>
        <w:rPr>
          <w:rFonts w:hint="eastAsia"/>
        </w:rPr>
      </w:pPr>
    </w:p>
    <w:p w14:paraId="36530159" w14:textId="77777777" w:rsidR="00D55B1F" w:rsidRDefault="00D55B1F">
      <w:pPr>
        <w:rPr>
          <w:rFonts w:hint="eastAsia"/>
        </w:rPr>
      </w:pPr>
      <w:r>
        <w:rPr>
          <w:rFonts w:hint="eastAsia"/>
        </w:rPr>
        <w:t>约字的多义性</w:t>
      </w:r>
    </w:p>
    <w:p w14:paraId="02CDF79C" w14:textId="77777777" w:rsidR="00D55B1F" w:rsidRDefault="00D55B1F">
      <w:pPr>
        <w:rPr>
          <w:rFonts w:hint="eastAsia"/>
        </w:rPr>
      </w:pPr>
      <w:r>
        <w:rPr>
          <w:rFonts w:hint="eastAsia"/>
        </w:rPr>
        <w:t>在日常生活中，“约”可以表示邀请、约定、节约等多种意思。例如，“约会”指的是双方或多方预先商定的时间地点见面；“条约”则是国家之间签订的具有法律效力的文件；“约定俗成”描述的是某些习惯或规则经过长期实践形成的共识；而“节约”则强调节省资源的重要性。每个含义都反映了社会生活的不同侧面。</w:t>
      </w:r>
    </w:p>
    <w:p w14:paraId="60769C9D" w14:textId="77777777" w:rsidR="00D55B1F" w:rsidRDefault="00D55B1F">
      <w:pPr>
        <w:rPr>
          <w:rFonts w:hint="eastAsia"/>
        </w:rPr>
      </w:pPr>
    </w:p>
    <w:p w14:paraId="108A1832" w14:textId="77777777" w:rsidR="00D55B1F" w:rsidRDefault="00D55B1F">
      <w:pPr>
        <w:rPr>
          <w:rFonts w:hint="eastAsia"/>
        </w:rPr>
      </w:pPr>
      <w:r>
        <w:rPr>
          <w:rFonts w:hint="eastAsia"/>
        </w:rPr>
        <w:t>语言学上的意义</w:t>
      </w:r>
    </w:p>
    <w:p w14:paraId="47AC8821" w14:textId="77777777" w:rsidR="00D55B1F" w:rsidRDefault="00D55B1F">
      <w:pPr>
        <w:rPr>
          <w:rFonts w:hint="eastAsia"/>
        </w:rPr>
      </w:pPr>
      <w:r>
        <w:rPr>
          <w:rFonts w:hint="eastAsia"/>
        </w:rPr>
        <w:t>从语言学角度来看，“约”的发音由声母y和韵母ue组成，其中ue是一个复合韵母，包含u和e两个音素。这种结构使得“约”的发音既清晰又悦耳，符合汉语语音美学的原则。在四声中，“约”属于阳平（第二声），这赋予了该字一种上升、积极的情感色彩。通过拼音，人们能够准确地读出这个字，并理解其背后的文化意涵。</w:t>
      </w:r>
    </w:p>
    <w:p w14:paraId="34A1124F" w14:textId="77777777" w:rsidR="00D55B1F" w:rsidRDefault="00D55B1F">
      <w:pPr>
        <w:rPr>
          <w:rFonts w:hint="eastAsia"/>
        </w:rPr>
      </w:pPr>
    </w:p>
    <w:p w14:paraId="454E7096" w14:textId="77777777" w:rsidR="00D55B1F" w:rsidRDefault="00D55B1F">
      <w:pPr>
        <w:rPr>
          <w:rFonts w:hint="eastAsia"/>
        </w:rPr>
      </w:pPr>
      <w:r>
        <w:rPr>
          <w:rFonts w:hint="eastAsia"/>
        </w:rPr>
        <w:t>教育中的应用</w:t>
      </w:r>
    </w:p>
    <w:p w14:paraId="161DA00A" w14:textId="77777777" w:rsidR="00D55B1F" w:rsidRDefault="00D55B1F">
      <w:pPr>
        <w:rPr>
          <w:rFonts w:hint="eastAsia"/>
        </w:rPr>
      </w:pPr>
      <w:r>
        <w:rPr>
          <w:rFonts w:hint="eastAsia"/>
        </w:rPr>
        <w:t>在学校教育体系内，汉语拼音是小学生必修的一门课程。孩子们从小就被教导如何正确书写和使用拼音，包括像“约”这样的常用字。教师们会采用各种有趣的方式，如儿歌、游戏等，来增强学生对拼音的兴趣和记忆。随着年龄的增长，学生们逐渐掌握了更多复杂的词汇和语法结构，而汉语拼音始终扮演着辅助学习的重要角色。</w:t>
      </w:r>
    </w:p>
    <w:p w14:paraId="29F70AC6" w14:textId="77777777" w:rsidR="00D55B1F" w:rsidRDefault="00D55B1F">
      <w:pPr>
        <w:rPr>
          <w:rFonts w:hint="eastAsia"/>
        </w:rPr>
      </w:pPr>
    </w:p>
    <w:p w14:paraId="65BA1011" w14:textId="77777777" w:rsidR="00D55B1F" w:rsidRDefault="00D55B1F">
      <w:pPr>
        <w:rPr>
          <w:rFonts w:hint="eastAsia"/>
        </w:rPr>
      </w:pPr>
      <w:r>
        <w:rPr>
          <w:rFonts w:hint="eastAsia"/>
        </w:rPr>
        <w:t>现代科技的影响</w:t>
      </w:r>
    </w:p>
    <w:p w14:paraId="68310C48" w14:textId="77777777" w:rsidR="00D55B1F" w:rsidRDefault="00D55B1F">
      <w:pPr>
        <w:rPr>
          <w:rFonts w:hint="eastAsia"/>
        </w:rPr>
      </w:pPr>
      <w:r>
        <w:rPr>
          <w:rFonts w:hint="eastAsia"/>
        </w:rPr>
        <w:t>进入互联网时代后，汉语拼音的应用范围进一步扩大。无论是输入法还是搜索引擎，拼音都成为了连接人与信息的关键桥梁。以手机为例，用户只需根据读音输入相应的拼音字母，就能快速找到想要表达的文字。对于“约”这样的多义词来说，智能算法还可以根据上下文环境自动选择最合适的解释，极大地方便了人们的交流沟通。</w:t>
      </w:r>
    </w:p>
    <w:p w14:paraId="734A46E4" w14:textId="77777777" w:rsidR="00D55B1F" w:rsidRDefault="00D55B1F">
      <w:pPr>
        <w:rPr>
          <w:rFonts w:hint="eastAsia"/>
        </w:rPr>
      </w:pPr>
    </w:p>
    <w:p w14:paraId="11802EFF" w14:textId="77777777" w:rsidR="00D55B1F" w:rsidRDefault="00D55B1F">
      <w:pPr>
        <w:rPr>
          <w:rFonts w:hint="eastAsia"/>
        </w:rPr>
      </w:pPr>
      <w:r>
        <w:rPr>
          <w:rFonts w:hint="eastAsia"/>
        </w:rPr>
        <w:t>最后的总结</w:t>
      </w:r>
    </w:p>
    <w:p w14:paraId="790FEA55" w14:textId="77777777" w:rsidR="00D55B1F" w:rsidRDefault="00D55B1F">
      <w:pPr>
        <w:rPr>
          <w:rFonts w:hint="eastAsia"/>
        </w:rPr>
      </w:pPr>
      <w:r>
        <w:rPr>
          <w:rFonts w:hint="eastAsia"/>
        </w:rPr>
        <w:t>“约”的汉语拼音“yue”不仅仅是一个简单的发音符号，它承载着丰富的文化内涵和社会价值。无论是在日常生活、学术研究还是信息技术领域，“约”及其拼音形式都有着不可或缺的地位。未来，随着全球化的深入发展，汉语拼音也将继续发挥桥梁作用，让世界更好地了解中国文化。</w:t>
      </w:r>
    </w:p>
    <w:p w14:paraId="290BB68D" w14:textId="77777777" w:rsidR="00D55B1F" w:rsidRDefault="00D55B1F">
      <w:pPr>
        <w:rPr>
          <w:rFonts w:hint="eastAsia"/>
        </w:rPr>
      </w:pPr>
    </w:p>
    <w:p w14:paraId="2A8154C3" w14:textId="77777777" w:rsidR="00D55B1F" w:rsidRDefault="00D55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76E10" w14:textId="41671444" w:rsidR="00A712BB" w:rsidRDefault="00A712BB"/>
    <w:sectPr w:rsidR="00A7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BB"/>
    <w:rsid w:val="009442F6"/>
    <w:rsid w:val="00A712BB"/>
    <w:rsid w:val="00D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B5D7-809B-4E9F-BF46-22E0A1C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