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765C" w14:textId="77777777" w:rsidR="006B44C6" w:rsidRDefault="006B44C6">
      <w:pPr>
        <w:rPr>
          <w:rFonts w:hint="eastAsia"/>
        </w:rPr>
      </w:pPr>
    </w:p>
    <w:p w14:paraId="5EAA8B43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约的拼音写：yue1</w:t>
      </w:r>
    </w:p>
    <w:p w14:paraId="4B8E98B1" w14:textId="77777777" w:rsidR="006B44C6" w:rsidRDefault="006B44C6">
      <w:pPr>
        <w:rPr>
          <w:rFonts w:hint="eastAsia"/>
        </w:rPr>
      </w:pPr>
    </w:p>
    <w:p w14:paraId="50A83BF1" w14:textId="77777777" w:rsidR="006B44C6" w:rsidRDefault="006B44C6">
      <w:pPr>
        <w:rPr>
          <w:rFonts w:hint="eastAsia"/>
        </w:rPr>
      </w:pPr>
    </w:p>
    <w:p w14:paraId="4CE45F9F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“约”字的拼音是 yue1，属于汉语拼音系统中的一声。这个音节在普通话里是非常常见的，它不仅作为单独的词汇使用，还常常出现在许多词语和成语之中，扮演着不可或缺的角色。从古代汉语到现代汉语，“约”字的意义经历了丰富的发展和演变，涵盖了约定、条约、邀请、简化等多个层面。</w:t>
      </w:r>
    </w:p>
    <w:p w14:paraId="439095E0" w14:textId="77777777" w:rsidR="006B44C6" w:rsidRDefault="006B44C6">
      <w:pPr>
        <w:rPr>
          <w:rFonts w:hint="eastAsia"/>
        </w:rPr>
      </w:pPr>
    </w:p>
    <w:p w14:paraId="5584DE34" w14:textId="77777777" w:rsidR="006B44C6" w:rsidRDefault="006B44C6">
      <w:pPr>
        <w:rPr>
          <w:rFonts w:hint="eastAsia"/>
        </w:rPr>
      </w:pPr>
    </w:p>
    <w:p w14:paraId="602A85C3" w14:textId="77777777" w:rsidR="006B44C6" w:rsidRDefault="006B44C6">
      <w:pPr>
        <w:rPr>
          <w:rFonts w:hint="eastAsia"/>
        </w:rPr>
      </w:pPr>
    </w:p>
    <w:p w14:paraId="592D5631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约的历史与演变</w:t>
      </w:r>
    </w:p>
    <w:p w14:paraId="1958E6EC" w14:textId="77777777" w:rsidR="006B44C6" w:rsidRDefault="006B44C6">
      <w:pPr>
        <w:rPr>
          <w:rFonts w:hint="eastAsia"/>
        </w:rPr>
      </w:pPr>
    </w:p>
    <w:p w14:paraId="441584F9" w14:textId="77777777" w:rsidR="006B44C6" w:rsidRDefault="006B44C6">
      <w:pPr>
        <w:rPr>
          <w:rFonts w:hint="eastAsia"/>
        </w:rPr>
      </w:pPr>
    </w:p>
    <w:p w14:paraId="71E63C41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追溯历史，“约”的本义是指用绳子捆绑东西，由此引申出约束、限制的意思。随着时代的变迁和社会的发展，“约”字逐渐被赋予了更多的含义，如契约、承诺等，这些意义反映了人类社会中对于秩序和规则的需求。到了现代社会，“约”更进一步发展出了约定俗成、合约等概念，体现了人与人之间通过言语或文字达成共识的重要性。</w:t>
      </w:r>
    </w:p>
    <w:p w14:paraId="7AFBD1CB" w14:textId="77777777" w:rsidR="006B44C6" w:rsidRDefault="006B44C6">
      <w:pPr>
        <w:rPr>
          <w:rFonts w:hint="eastAsia"/>
        </w:rPr>
      </w:pPr>
    </w:p>
    <w:p w14:paraId="55C2FE18" w14:textId="77777777" w:rsidR="006B44C6" w:rsidRDefault="006B44C6">
      <w:pPr>
        <w:rPr>
          <w:rFonts w:hint="eastAsia"/>
        </w:rPr>
      </w:pPr>
    </w:p>
    <w:p w14:paraId="2DB2C29D" w14:textId="77777777" w:rsidR="006B44C6" w:rsidRDefault="006B44C6">
      <w:pPr>
        <w:rPr>
          <w:rFonts w:hint="eastAsia"/>
        </w:rPr>
      </w:pPr>
    </w:p>
    <w:p w14:paraId="76E8ED28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约的文化内涵</w:t>
      </w:r>
    </w:p>
    <w:p w14:paraId="665F9E7E" w14:textId="77777777" w:rsidR="006B44C6" w:rsidRDefault="006B44C6">
      <w:pPr>
        <w:rPr>
          <w:rFonts w:hint="eastAsia"/>
        </w:rPr>
      </w:pPr>
    </w:p>
    <w:p w14:paraId="086DDB75" w14:textId="77777777" w:rsidR="006B44C6" w:rsidRDefault="006B44C6">
      <w:pPr>
        <w:rPr>
          <w:rFonts w:hint="eastAsia"/>
        </w:rPr>
      </w:pPr>
    </w:p>
    <w:p w14:paraId="10EE04B4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在中国文化中，“约”不仅仅是一个简单的汉字，它承载着深厚的文化内涵。例如，在传统节日或重要场合，人们会互相发出邀请，这就是一种“约”。而这种约定背后，则是对友情、亲情、爱情的重视和珍视。中国古人还有“君子之交淡如水”的说法，这里所提到的“交”，实际上也是一种基于信任和理解的“约”。</w:t>
      </w:r>
    </w:p>
    <w:p w14:paraId="5B53BD90" w14:textId="77777777" w:rsidR="006B44C6" w:rsidRDefault="006B44C6">
      <w:pPr>
        <w:rPr>
          <w:rFonts w:hint="eastAsia"/>
        </w:rPr>
      </w:pPr>
    </w:p>
    <w:p w14:paraId="1D36C495" w14:textId="77777777" w:rsidR="006B44C6" w:rsidRDefault="006B44C6">
      <w:pPr>
        <w:rPr>
          <w:rFonts w:hint="eastAsia"/>
        </w:rPr>
      </w:pPr>
    </w:p>
    <w:p w14:paraId="490DC7C4" w14:textId="77777777" w:rsidR="006B44C6" w:rsidRDefault="006B44C6">
      <w:pPr>
        <w:rPr>
          <w:rFonts w:hint="eastAsia"/>
        </w:rPr>
      </w:pPr>
    </w:p>
    <w:p w14:paraId="412C8DEC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约在日常生活中的体现</w:t>
      </w:r>
    </w:p>
    <w:p w14:paraId="68827673" w14:textId="77777777" w:rsidR="006B44C6" w:rsidRDefault="006B44C6">
      <w:pPr>
        <w:rPr>
          <w:rFonts w:hint="eastAsia"/>
        </w:rPr>
      </w:pPr>
    </w:p>
    <w:p w14:paraId="58B963AB" w14:textId="77777777" w:rsidR="006B44C6" w:rsidRDefault="006B44C6">
      <w:pPr>
        <w:rPr>
          <w:rFonts w:hint="eastAsia"/>
        </w:rPr>
      </w:pPr>
    </w:p>
    <w:p w14:paraId="57E58CD7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日常生活中，“约”无处不在。小到朋友间的一次聚会，大到国家之间的合作协议，都离不开“约”这一行为。当两个或多个人决定共同完成某项任务时，他们就会形成一个约定；同样地，当企业签订商业合也是在建立一种法律意义上的“约”。由此可见，“约”不仅是沟通交流的重要方式，更是构建和谐人际关系和社会秩序的关键因素之一。</w:t>
      </w:r>
    </w:p>
    <w:p w14:paraId="1F16DBC3" w14:textId="77777777" w:rsidR="006B44C6" w:rsidRDefault="006B44C6">
      <w:pPr>
        <w:rPr>
          <w:rFonts w:hint="eastAsia"/>
        </w:rPr>
      </w:pPr>
    </w:p>
    <w:p w14:paraId="646C1103" w14:textId="77777777" w:rsidR="006B44C6" w:rsidRDefault="006B44C6">
      <w:pPr>
        <w:rPr>
          <w:rFonts w:hint="eastAsia"/>
        </w:rPr>
      </w:pPr>
    </w:p>
    <w:p w14:paraId="3BE6AC47" w14:textId="77777777" w:rsidR="006B44C6" w:rsidRDefault="006B44C6">
      <w:pPr>
        <w:rPr>
          <w:rFonts w:hint="eastAsia"/>
        </w:rPr>
      </w:pPr>
    </w:p>
    <w:p w14:paraId="14B9D70A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51AAC" w14:textId="77777777" w:rsidR="006B44C6" w:rsidRDefault="006B44C6">
      <w:pPr>
        <w:rPr>
          <w:rFonts w:hint="eastAsia"/>
        </w:rPr>
      </w:pPr>
    </w:p>
    <w:p w14:paraId="1187232B" w14:textId="77777777" w:rsidR="006B44C6" w:rsidRDefault="006B44C6">
      <w:pPr>
        <w:rPr>
          <w:rFonts w:hint="eastAsia"/>
        </w:rPr>
      </w:pPr>
    </w:p>
    <w:p w14:paraId="2901EE9D" w14:textId="77777777" w:rsidR="006B44C6" w:rsidRDefault="006B44C6">
      <w:pPr>
        <w:rPr>
          <w:rFonts w:hint="eastAsia"/>
        </w:rPr>
      </w:pPr>
      <w:r>
        <w:rPr>
          <w:rFonts w:hint="eastAsia"/>
        </w:rPr>
        <w:tab/>
        <w:t>“约”的拼音为 yue1，作为一个基础但又极其重要的汉字，它贯穿了中国古代至现代的社会生活，并且深深植根于中华文化的土壤之中。“约”不仅代表着规则与秩序，也象征着人与人之间的信任和承诺。无论是日常生活还是国际事务，“约”都发挥着不可替代的作用，成为连接彼此、促进合作的桥梁。</w:t>
      </w:r>
    </w:p>
    <w:p w14:paraId="097B5F20" w14:textId="77777777" w:rsidR="006B44C6" w:rsidRDefault="006B44C6">
      <w:pPr>
        <w:rPr>
          <w:rFonts w:hint="eastAsia"/>
        </w:rPr>
      </w:pPr>
    </w:p>
    <w:p w14:paraId="74710CA5" w14:textId="77777777" w:rsidR="006B44C6" w:rsidRDefault="006B44C6">
      <w:pPr>
        <w:rPr>
          <w:rFonts w:hint="eastAsia"/>
        </w:rPr>
      </w:pPr>
    </w:p>
    <w:p w14:paraId="6640EF5C" w14:textId="77777777" w:rsidR="006B44C6" w:rsidRDefault="006B4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FA3CE" w14:textId="2FFF0A75" w:rsidR="00E211D9" w:rsidRDefault="00E211D9"/>
    <w:sectPr w:rsidR="00E2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D9"/>
    <w:rsid w:val="002C4F04"/>
    <w:rsid w:val="006B44C6"/>
    <w:rsid w:val="00E2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4DA8-B728-4069-9F4D-DB59594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