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62D0" w14:textId="77777777" w:rsidR="009D2C00" w:rsidRDefault="009D2C00">
      <w:pPr>
        <w:rPr>
          <w:rFonts w:hint="eastAsia"/>
        </w:rPr>
      </w:pPr>
      <w:r>
        <w:rPr>
          <w:rFonts w:hint="eastAsia"/>
        </w:rPr>
        <w:t>约字的拼音怎么打</w:t>
      </w:r>
    </w:p>
    <w:p w14:paraId="3F74C7F8" w14:textId="77777777" w:rsidR="009D2C00" w:rsidRDefault="009D2C00">
      <w:pPr>
        <w:rPr>
          <w:rFonts w:hint="eastAsia"/>
        </w:rPr>
      </w:pPr>
      <w:r>
        <w:rPr>
          <w:rFonts w:hint="eastAsia"/>
        </w:rPr>
        <w:t>在中文输入法的世界里，每个汉字都对应着特定的拼音，这是汉语拼音系统的一部分，也是学习和使用中文不可或缺的工具。对于“约”这个字来说，它的拼音是“yue1”，其中的数字1代表了声调——阴平。要打出“约”的拼音，我们首先需要了解一些基本的电脑操作以及中文输入法的工作原理。</w:t>
      </w:r>
    </w:p>
    <w:p w14:paraId="6C9F6A87" w14:textId="77777777" w:rsidR="009D2C00" w:rsidRDefault="009D2C00">
      <w:pPr>
        <w:rPr>
          <w:rFonts w:hint="eastAsia"/>
        </w:rPr>
      </w:pPr>
    </w:p>
    <w:p w14:paraId="71D613FB" w14:textId="77777777" w:rsidR="009D2C00" w:rsidRDefault="009D2C00">
      <w:pPr>
        <w:rPr>
          <w:rFonts w:hint="eastAsia"/>
        </w:rPr>
      </w:pPr>
      <w:r>
        <w:rPr>
          <w:rFonts w:hint="eastAsia"/>
        </w:rPr>
        <w:t>了解中文输入法</w:t>
      </w:r>
    </w:p>
    <w:p w14:paraId="3164BCF3" w14:textId="77777777" w:rsidR="009D2C00" w:rsidRDefault="009D2C00">
      <w:pPr>
        <w:rPr>
          <w:rFonts w:hint="eastAsia"/>
        </w:rPr>
      </w:pPr>
      <w:r>
        <w:rPr>
          <w:rFonts w:hint="eastAsia"/>
        </w:rPr>
        <w:t>中文输入法是将拉丁字母转换成汉字的软件工具。最早的中文输入法基于电报编码，随着计算机技术的发展，出现了众多不同类型的输入法，如拼音输入法、五笔字型、郑码等。拼音输入法因其简单易学而被广泛使用，用户只需要按照汉字的发音输入对应的拼音字母，再选择所需的汉字即可。对于那些对汉字有一定认识的人来说，这是一种非常方便快捷的输入方式。</w:t>
      </w:r>
    </w:p>
    <w:p w14:paraId="366E6685" w14:textId="77777777" w:rsidR="009D2C00" w:rsidRDefault="009D2C00">
      <w:pPr>
        <w:rPr>
          <w:rFonts w:hint="eastAsia"/>
        </w:rPr>
      </w:pPr>
    </w:p>
    <w:p w14:paraId="2B401E53" w14:textId="77777777" w:rsidR="009D2C00" w:rsidRDefault="009D2C00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5FADAC5A" w14:textId="77777777" w:rsidR="009D2C00" w:rsidRDefault="009D2C00">
      <w:pPr>
        <w:rPr>
          <w:rFonts w:hint="eastAsia"/>
        </w:rPr>
      </w:pPr>
      <w:r>
        <w:rPr>
          <w:rFonts w:hint="eastAsia"/>
        </w:rPr>
        <w:t>使用拼音输入法时，您通常需要在电脑或手机上安装并激活一个合适的输入法程序。以Windows操作系统为例，您可以从控制面板中找到“区域和语言选项”，然后添加一种拼音输入法。当您切换到这种输入法后，就可以开始输入拼音了。比如，当您想打出“约”字时，在键盘上输入“yue”，然后根据提示选择正确的汉字。</w:t>
      </w:r>
    </w:p>
    <w:p w14:paraId="0A49E6DD" w14:textId="77777777" w:rsidR="009D2C00" w:rsidRDefault="009D2C00">
      <w:pPr>
        <w:rPr>
          <w:rFonts w:hint="eastAsia"/>
        </w:rPr>
      </w:pPr>
    </w:p>
    <w:p w14:paraId="06159D17" w14:textId="77777777" w:rsidR="009D2C00" w:rsidRDefault="009D2C00">
      <w:pPr>
        <w:rPr>
          <w:rFonts w:hint="eastAsia"/>
        </w:rPr>
      </w:pPr>
      <w:r>
        <w:rPr>
          <w:rFonts w:hint="eastAsia"/>
        </w:rPr>
        <w:t>处理多音字</w:t>
      </w:r>
    </w:p>
    <w:p w14:paraId="0B1EC9C3" w14:textId="77777777" w:rsidR="009D2C00" w:rsidRDefault="009D2C00">
      <w:pPr>
        <w:rPr>
          <w:rFonts w:hint="eastAsia"/>
        </w:rPr>
      </w:pPr>
      <w:r>
        <w:rPr>
          <w:rFonts w:hint="eastAsia"/>
        </w:rPr>
        <w:t>汉语中有许多多音字，即同一个字有不同的发音和意思。“约”字本身就是一个例子，它除了有第一声的发音外，还可以读作第四声（yue4），表示不同的含义。当您遇到这样的情况时，输入拼音后，输入法会列出所有可能的汉字供您选择。通过上下键或者鼠标点击，您可以轻松地挑选出想要的那个字。</w:t>
      </w:r>
    </w:p>
    <w:p w14:paraId="215F25E8" w14:textId="77777777" w:rsidR="009D2C00" w:rsidRDefault="009D2C00">
      <w:pPr>
        <w:rPr>
          <w:rFonts w:hint="eastAsia"/>
        </w:rPr>
      </w:pPr>
    </w:p>
    <w:p w14:paraId="175E8663" w14:textId="77777777" w:rsidR="009D2C00" w:rsidRDefault="009D2C00">
      <w:pPr>
        <w:rPr>
          <w:rFonts w:hint="eastAsia"/>
        </w:rPr>
      </w:pPr>
      <w:r>
        <w:rPr>
          <w:rFonts w:hint="eastAsia"/>
        </w:rPr>
        <w:t>声调的重要性</w:t>
      </w:r>
    </w:p>
    <w:p w14:paraId="6E3B0AD3" w14:textId="77777777" w:rsidR="009D2C00" w:rsidRDefault="009D2C00">
      <w:pPr>
        <w:rPr>
          <w:rFonts w:hint="eastAsia"/>
        </w:rPr>
      </w:pPr>
      <w:r>
        <w:rPr>
          <w:rFonts w:hint="eastAsia"/>
        </w:rPr>
        <w:t>汉语是一门声调语言，相同的音节加上不同的声调可以表示完全不同的词义。因此，准确输入声调有助于提高输入效率，尤其是在使用语音识别或高级拼音输入法的时候。不过，并不是所有的输入场景都要求必须输入声调符号，很多情况下，只要输入基础的拼音字母就足够了。但是为了更精确地表达自己的意图，尤其是在教育或专业环境中，正确使用声调是很重要的。</w:t>
      </w:r>
    </w:p>
    <w:p w14:paraId="31719072" w14:textId="77777777" w:rsidR="009D2C00" w:rsidRDefault="009D2C00">
      <w:pPr>
        <w:rPr>
          <w:rFonts w:hint="eastAsia"/>
        </w:rPr>
      </w:pPr>
    </w:p>
    <w:p w14:paraId="7B52C72D" w14:textId="77777777" w:rsidR="009D2C00" w:rsidRDefault="009D2C00">
      <w:pPr>
        <w:rPr>
          <w:rFonts w:hint="eastAsia"/>
        </w:rPr>
      </w:pPr>
      <w:r>
        <w:rPr>
          <w:rFonts w:hint="eastAsia"/>
        </w:rPr>
        <w:t>现代技术下的拼音输入</w:t>
      </w:r>
    </w:p>
    <w:p w14:paraId="48FDFCE2" w14:textId="77777777" w:rsidR="009D2C00" w:rsidRDefault="009D2C00">
      <w:pPr>
        <w:rPr>
          <w:rFonts w:hint="eastAsia"/>
        </w:rPr>
      </w:pPr>
      <w:r>
        <w:rPr>
          <w:rFonts w:hint="eastAsia"/>
        </w:rPr>
        <w:t>随着技术的进步，现在的拼音输入法已经变得越来越智能。它们不仅可以预测您可能想要输入的词语，还能根据上下文提供更加个性化的建议。例如，某些输入法能够记住您常用的词汇和短语，从而加快您的输入速度。移动设备上的输入法还支持手写识别和语音输入，使得输入过程更加多样化和便捷。</w:t>
      </w:r>
    </w:p>
    <w:p w14:paraId="423D158A" w14:textId="77777777" w:rsidR="009D2C00" w:rsidRDefault="009D2C00">
      <w:pPr>
        <w:rPr>
          <w:rFonts w:hint="eastAsia"/>
        </w:rPr>
      </w:pPr>
    </w:p>
    <w:p w14:paraId="36A14177" w14:textId="77777777" w:rsidR="009D2C00" w:rsidRDefault="009D2C00">
      <w:pPr>
        <w:rPr>
          <w:rFonts w:hint="eastAsia"/>
        </w:rPr>
      </w:pPr>
      <w:r>
        <w:rPr>
          <w:rFonts w:hint="eastAsia"/>
        </w:rPr>
        <w:t>最后的总结</w:t>
      </w:r>
    </w:p>
    <w:p w14:paraId="481A4EB5" w14:textId="77777777" w:rsidR="009D2C00" w:rsidRDefault="009D2C00">
      <w:pPr>
        <w:rPr>
          <w:rFonts w:hint="eastAsia"/>
        </w:rPr>
      </w:pPr>
      <w:r>
        <w:rPr>
          <w:rFonts w:hint="eastAsia"/>
        </w:rPr>
        <w:t>要打出“约”字的拼音并不复杂，只需掌握基本的拼音知识和输入法操作技巧即可。无论是在传统的电脑端还是现代化的移动设备上，拼音输入法都为我们提供了便捷的文字输入解决方案。尽管汉字的数量庞大且复杂，但借助于先进的输入技术和不断更新的输入法，我们可以轻松应对日常沟通中的文字需求。</w:t>
      </w:r>
    </w:p>
    <w:p w14:paraId="1FE262A7" w14:textId="77777777" w:rsidR="009D2C00" w:rsidRDefault="009D2C00">
      <w:pPr>
        <w:rPr>
          <w:rFonts w:hint="eastAsia"/>
        </w:rPr>
      </w:pPr>
    </w:p>
    <w:p w14:paraId="5FA065E1" w14:textId="77777777" w:rsidR="009D2C00" w:rsidRDefault="009D2C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425AB3" w14:textId="4AEF7676" w:rsidR="006731FE" w:rsidRDefault="006731FE"/>
    <w:sectPr w:rsidR="0067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FE"/>
    <w:rsid w:val="006731FE"/>
    <w:rsid w:val="007F2201"/>
    <w:rsid w:val="009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BEAAE-15C9-4B9B-94B5-2B7B5699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