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920F7" w14:textId="77777777" w:rsidR="00B5438E" w:rsidRDefault="00B5438E">
      <w:pPr>
        <w:rPr>
          <w:rFonts w:hint="eastAsia"/>
        </w:rPr>
      </w:pPr>
    </w:p>
    <w:p w14:paraId="0DF9E7DF" w14:textId="77777777" w:rsidR="00B5438E" w:rsidRDefault="00B5438E">
      <w:pPr>
        <w:rPr>
          <w:rFonts w:hint="eastAsia"/>
        </w:rPr>
      </w:pPr>
      <w:r>
        <w:rPr>
          <w:rFonts w:hint="eastAsia"/>
        </w:rPr>
        <w:tab/>
        <w:t>絮的拼音：xù</w:t>
      </w:r>
    </w:p>
    <w:p w14:paraId="25944C65" w14:textId="77777777" w:rsidR="00B5438E" w:rsidRDefault="00B5438E">
      <w:pPr>
        <w:rPr>
          <w:rFonts w:hint="eastAsia"/>
        </w:rPr>
      </w:pPr>
    </w:p>
    <w:p w14:paraId="4900DBF7" w14:textId="77777777" w:rsidR="00B5438E" w:rsidRDefault="00B5438E">
      <w:pPr>
        <w:rPr>
          <w:rFonts w:hint="eastAsia"/>
        </w:rPr>
      </w:pPr>
    </w:p>
    <w:p w14:paraId="3913099D" w14:textId="77777777" w:rsidR="00B5438E" w:rsidRDefault="00B5438E">
      <w:pPr>
        <w:rPr>
          <w:rFonts w:hint="eastAsia"/>
        </w:rPr>
      </w:pPr>
      <w:r>
        <w:rPr>
          <w:rFonts w:hint="eastAsia"/>
        </w:rPr>
        <w:tab/>
        <w:t>在汉语的广袤天地里，每一个字词都承载着独特的历史和文化意义。"絮"这个字也不例外，它不仅是一个简单的汉字，更是一把打开中华传统文化宝库的小钥匙。拼音“xù”是其现代汉语发音的标准表示，通过这个简单的音符组合，我们可以窥见“絮”背后那丰富多彩的世界。</w:t>
      </w:r>
    </w:p>
    <w:p w14:paraId="6E654046" w14:textId="77777777" w:rsidR="00B5438E" w:rsidRDefault="00B5438E">
      <w:pPr>
        <w:rPr>
          <w:rFonts w:hint="eastAsia"/>
        </w:rPr>
      </w:pPr>
    </w:p>
    <w:p w14:paraId="1B6853B5" w14:textId="77777777" w:rsidR="00B5438E" w:rsidRDefault="00B5438E">
      <w:pPr>
        <w:rPr>
          <w:rFonts w:hint="eastAsia"/>
        </w:rPr>
      </w:pPr>
    </w:p>
    <w:p w14:paraId="5A430D44" w14:textId="77777777" w:rsidR="00B5438E" w:rsidRDefault="00B5438E">
      <w:pPr>
        <w:rPr>
          <w:rFonts w:hint="eastAsia"/>
        </w:rPr>
      </w:pPr>
    </w:p>
    <w:p w14:paraId="7311BC72" w14:textId="77777777" w:rsidR="00B5438E" w:rsidRDefault="00B5438E">
      <w:pPr>
        <w:rPr>
          <w:rFonts w:hint="eastAsia"/>
        </w:rPr>
      </w:pPr>
      <w:r>
        <w:rPr>
          <w:rFonts w:hint="eastAsia"/>
        </w:rPr>
        <w:tab/>
        <w:t>从自然到人文：絮的多重意象</w:t>
      </w:r>
    </w:p>
    <w:p w14:paraId="1FD1E8C4" w14:textId="77777777" w:rsidR="00B5438E" w:rsidRDefault="00B5438E">
      <w:pPr>
        <w:rPr>
          <w:rFonts w:hint="eastAsia"/>
        </w:rPr>
      </w:pPr>
    </w:p>
    <w:p w14:paraId="48A203CD" w14:textId="77777777" w:rsidR="00B5438E" w:rsidRDefault="00B5438E">
      <w:pPr>
        <w:rPr>
          <w:rFonts w:hint="eastAsia"/>
        </w:rPr>
      </w:pPr>
    </w:p>
    <w:p w14:paraId="3DD1A782" w14:textId="77777777" w:rsidR="00B5438E" w:rsidRDefault="00B5438E">
      <w:pPr>
        <w:rPr>
          <w:rFonts w:hint="eastAsia"/>
        </w:rPr>
      </w:pPr>
      <w:r>
        <w:rPr>
          <w:rFonts w:hint="eastAsia"/>
        </w:rPr>
        <w:tab/>
        <w:t>在自然界中，“絮”通常指的是植物种子上附有的细丝状物，如柳树、棉花等植物成熟后产生的轻柔纤维。这些纤维因为轻盈且易于随风飘散，常常被赋予了浪漫和自由的象征意义。古代诗人笔下的“飞絮”，就是指这类物质在春天随着微风四处飘荡的情景。在诗词歌赋里，“絮”还与离愁别绪相联系，成为表达情感的重要载体。人们借“絮”的无根无蒂来形容漂泊不定的生活状态或是难以捉摸的情感体验。</w:t>
      </w:r>
    </w:p>
    <w:p w14:paraId="2A56C040" w14:textId="77777777" w:rsidR="00B5438E" w:rsidRDefault="00B5438E">
      <w:pPr>
        <w:rPr>
          <w:rFonts w:hint="eastAsia"/>
        </w:rPr>
      </w:pPr>
    </w:p>
    <w:p w14:paraId="4E562DFF" w14:textId="77777777" w:rsidR="00B5438E" w:rsidRDefault="00B5438E">
      <w:pPr>
        <w:rPr>
          <w:rFonts w:hint="eastAsia"/>
        </w:rPr>
      </w:pPr>
    </w:p>
    <w:p w14:paraId="4538FBA1" w14:textId="77777777" w:rsidR="00B5438E" w:rsidRDefault="00B5438E">
      <w:pPr>
        <w:rPr>
          <w:rFonts w:hint="eastAsia"/>
        </w:rPr>
      </w:pPr>
    </w:p>
    <w:p w14:paraId="25CFC042" w14:textId="77777777" w:rsidR="00B5438E" w:rsidRDefault="00B5438E">
      <w:pPr>
        <w:rPr>
          <w:rFonts w:hint="eastAsia"/>
        </w:rPr>
      </w:pPr>
      <w:r>
        <w:rPr>
          <w:rFonts w:hint="eastAsia"/>
        </w:rPr>
        <w:tab/>
        <w:t>絮的文化内涵及其演变</w:t>
      </w:r>
    </w:p>
    <w:p w14:paraId="1F04FE85" w14:textId="77777777" w:rsidR="00B5438E" w:rsidRDefault="00B5438E">
      <w:pPr>
        <w:rPr>
          <w:rFonts w:hint="eastAsia"/>
        </w:rPr>
      </w:pPr>
    </w:p>
    <w:p w14:paraId="5CF80A6A" w14:textId="77777777" w:rsidR="00B5438E" w:rsidRDefault="00B5438E">
      <w:pPr>
        <w:rPr>
          <w:rFonts w:hint="eastAsia"/>
        </w:rPr>
      </w:pPr>
    </w:p>
    <w:p w14:paraId="15DB660A" w14:textId="77777777" w:rsidR="00B5438E" w:rsidRDefault="00B5438E">
      <w:pPr>
        <w:rPr>
          <w:rFonts w:hint="eastAsia"/>
        </w:rPr>
      </w:pPr>
      <w:r>
        <w:rPr>
          <w:rFonts w:hint="eastAsia"/>
        </w:rPr>
        <w:tab/>
        <w:t>在中国传统文化中，“絮”不仅是自然现象的描述，更是一种富有哲理的文化符号。古人认为万物皆有灵性，“絮”也不例外。它象征着变化无常但又充满生机的生命力，反映了中国人对自然规律深刻的理解和尊重。随着时间推移，“絮”的含义也在不断扩展。除了原有的自然属性外，它也开始出现在手工艺领域，例如制作棉被时使用的填充材料就被称作“絮”。这种转变体现了人类社会的进步以及人们对生活质量追求的提升。</w:t>
      </w:r>
    </w:p>
    <w:p w14:paraId="4887BEE7" w14:textId="77777777" w:rsidR="00B5438E" w:rsidRDefault="00B5438E">
      <w:pPr>
        <w:rPr>
          <w:rFonts w:hint="eastAsia"/>
        </w:rPr>
      </w:pPr>
    </w:p>
    <w:p w14:paraId="75171430" w14:textId="77777777" w:rsidR="00B5438E" w:rsidRDefault="00B5438E">
      <w:pPr>
        <w:rPr>
          <w:rFonts w:hint="eastAsia"/>
        </w:rPr>
      </w:pPr>
    </w:p>
    <w:p w14:paraId="515CB7AC" w14:textId="77777777" w:rsidR="00B5438E" w:rsidRDefault="00B5438E">
      <w:pPr>
        <w:rPr>
          <w:rFonts w:hint="eastAsia"/>
        </w:rPr>
      </w:pPr>
    </w:p>
    <w:p w14:paraId="13631E55" w14:textId="77777777" w:rsidR="00B5438E" w:rsidRDefault="00B5438E">
      <w:pPr>
        <w:rPr>
          <w:rFonts w:hint="eastAsia"/>
        </w:rPr>
      </w:pPr>
      <w:r>
        <w:rPr>
          <w:rFonts w:hint="eastAsia"/>
        </w:rPr>
        <w:tab/>
        <w:t>絮的艺术表现形式</w:t>
      </w:r>
    </w:p>
    <w:p w14:paraId="058E4917" w14:textId="77777777" w:rsidR="00B5438E" w:rsidRDefault="00B5438E">
      <w:pPr>
        <w:rPr>
          <w:rFonts w:hint="eastAsia"/>
        </w:rPr>
      </w:pPr>
    </w:p>
    <w:p w14:paraId="376EE4AB" w14:textId="77777777" w:rsidR="00B5438E" w:rsidRDefault="00B5438E">
      <w:pPr>
        <w:rPr>
          <w:rFonts w:hint="eastAsia"/>
        </w:rPr>
      </w:pPr>
    </w:p>
    <w:p w14:paraId="5D5D18DE" w14:textId="77777777" w:rsidR="00B5438E" w:rsidRDefault="00B5438E">
      <w:pPr>
        <w:rPr>
          <w:rFonts w:hint="eastAsia"/>
        </w:rPr>
      </w:pPr>
      <w:r>
        <w:rPr>
          <w:rFonts w:hint="eastAsia"/>
        </w:rPr>
        <w:tab/>
        <w:t>在艺术创作方面，“絮”同样占据着重要的位置。无论是绘画还是文学作品，“絮”都被艺术家们巧妙地融入其中，成为表达思想感情的独特元素。画家们喜欢用细腻的笔触描绘出漫天飞舞的“絮”，以此来展现大自然的美丽景色；而在文学作品中，“絮”则更多地被用来比喻复杂而微妙的人际关系或内心世界。“絮絮叨叨”的成语便来源于此，形容人说话啰嗦、连续不断，这既是对语言风格的一种形象描述，也暗示了交流过程中可能存在的冗长与重复。</w:t>
      </w:r>
    </w:p>
    <w:p w14:paraId="4488E68E" w14:textId="77777777" w:rsidR="00B5438E" w:rsidRDefault="00B5438E">
      <w:pPr>
        <w:rPr>
          <w:rFonts w:hint="eastAsia"/>
        </w:rPr>
      </w:pPr>
    </w:p>
    <w:p w14:paraId="04040B24" w14:textId="77777777" w:rsidR="00B5438E" w:rsidRDefault="00B5438E">
      <w:pPr>
        <w:rPr>
          <w:rFonts w:hint="eastAsia"/>
        </w:rPr>
      </w:pPr>
    </w:p>
    <w:p w14:paraId="7AFA7873" w14:textId="77777777" w:rsidR="00B5438E" w:rsidRDefault="00B5438E">
      <w:pPr>
        <w:rPr>
          <w:rFonts w:hint="eastAsia"/>
        </w:rPr>
      </w:pPr>
    </w:p>
    <w:p w14:paraId="7291FCF7" w14:textId="77777777" w:rsidR="00B5438E" w:rsidRDefault="00B5438E">
      <w:pPr>
        <w:rPr>
          <w:rFonts w:hint="eastAsia"/>
        </w:rPr>
      </w:pPr>
      <w:r>
        <w:rPr>
          <w:rFonts w:hint="eastAsia"/>
        </w:rPr>
        <w:tab/>
        <w:t>最后的总结：絮的价值与启示</w:t>
      </w:r>
    </w:p>
    <w:p w14:paraId="27E31C4C" w14:textId="77777777" w:rsidR="00B5438E" w:rsidRDefault="00B5438E">
      <w:pPr>
        <w:rPr>
          <w:rFonts w:hint="eastAsia"/>
        </w:rPr>
      </w:pPr>
    </w:p>
    <w:p w14:paraId="6B8FE29D" w14:textId="77777777" w:rsidR="00B5438E" w:rsidRDefault="00B5438E">
      <w:pPr>
        <w:rPr>
          <w:rFonts w:hint="eastAsia"/>
        </w:rPr>
      </w:pPr>
    </w:p>
    <w:p w14:paraId="2BDBF981" w14:textId="77777777" w:rsidR="00B5438E" w:rsidRDefault="00B5438E">
      <w:pPr>
        <w:rPr>
          <w:rFonts w:hint="eastAsia"/>
        </w:rPr>
      </w:pPr>
      <w:r>
        <w:rPr>
          <w:rFonts w:hint="eastAsia"/>
        </w:rPr>
        <w:tab/>
        <w:t>“絮”的拼音虽然简单，但它所蕴含的意义却极为丰富。从自然现象到人文精神，从传统技艺到现代生活，“絮”以其独特的魅力影响着一代又一代的中国人。它教会我们欣赏细微之处的美好，提醒我们要像对待每一朵飘落的“絮”一样珍惜身边的事物。在这个快节奏的时代里，“絮”所带来的那份宁静致远的态度显得尤为珍贵。让我们一起用心感受这份来自古老文化的馈赠吧。</w:t>
      </w:r>
    </w:p>
    <w:p w14:paraId="55165D2A" w14:textId="77777777" w:rsidR="00B5438E" w:rsidRDefault="00B5438E">
      <w:pPr>
        <w:rPr>
          <w:rFonts w:hint="eastAsia"/>
        </w:rPr>
      </w:pPr>
    </w:p>
    <w:p w14:paraId="7D30E173" w14:textId="77777777" w:rsidR="00B5438E" w:rsidRDefault="00B5438E">
      <w:pPr>
        <w:rPr>
          <w:rFonts w:hint="eastAsia"/>
        </w:rPr>
      </w:pPr>
    </w:p>
    <w:p w14:paraId="3009428E" w14:textId="77777777" w:rsidR="00B5438E" w:rsidRDefault="00B5438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CB610F7" w14:textId="5745E905" w:rsidR="0096686B" w:rsidRDefault="0096686B"/>
    <w:sectPr w:rsidR="009668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6B"/>
    <w:rsid w:val="0096686B"/>
    <w:rsid w:val="00B5438E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64417-0480-4944-A1D5-5F453055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68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8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8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8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8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8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8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8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68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6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6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68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68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68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68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68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68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68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6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8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68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68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8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68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6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68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6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2025-01-27T02:10:00Z</dcterms:created>
  <dcterms:modified xsi:type="dcterms:W3CDTF">2025-01-27T02:10:00Z</dcterms:modified>
</cp:coreProperties>
</file>