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A877" w14:textId="77777777" w:rsidR="00E84F91" w:rsidRDefault="00E84F91">
      <w:pPr>
        <w:rPr>
          <w:rFonts w:hint="eastAsia"/>
        </w:rPr>
      </w:pPr>
      <w:r>
        <w:rPr>
          <w:rFonts w:hint="eastAsia"/>
        </w:rPr>
        <w:t>紫色英文怎么拼写</w:t>
      </w:r>
    </w:p>
    <w:p w14:paraId="2348013A" w14:textId="77777777" w:rsidR="00E84F91" w:rsidRDefault="00E84F91">
      <w:pPr>
        <w:rPr>
          <w:rFonts w:hint="eastAsia"/>
        </w:rPr>
      </w:pPr>
      <w:r>
        <w:rPr>
          <w:rFonts w:hint="eastAsia"/>
        </w:rPr>
        <w:t>当我们谈论颜色时，每一种色彩都有其独特的魅力和象征意义。在英语中，“紫色”被拼写为“purple”。这个词汇背后有着丰富的故事和文化内涵，它不仅是一种颜色的名称，也承载着历史、艺术和社会变迁的痕迹。</w:t>
      </w:r>
    </w:p>
    <w:p w14:paraId="3B6679A0" w14:textId="77777777" w:rsidR="00E84F91" w:rsidRDefault="00E84F91">
      <w:pPr>
        <w:rPr>
          <w:rFonts w:hint="eastAsia"/>
        </w:rPr>
      </w:pPr>
    </w:p>
    <w:p w14:paraId="7F63EC45" w14:textId="77777777" w:rsidR="00E84F91" w:rsidRDefault="00E84F91">
      <w:pPr>
        <w:rPr>
          <w:rFonts w:hint="eastAsia"/>
        </w:rPr>
      </w:pPr>
      <w:r>
        <w:rPr>
          <w:rFonts w:hint="eastAsia"/>
        </w:rPr>
        <w:t>紫色的历史渊源</w:t>
      </w:r>
    </w:p>
    <w:p w14:paraId="3F8CC1A8" w14:textId="77777777" w:rsidR="00E84F91" w:rsidRDefault="00E84F91">
      <w:pPr>
        <w:rPr>
          <w:rFonts w:hint="eastAsia"/>
        </w:rPr>
      </w:pPr>
      <w:r>
        <w:rPr>
          <w:rFonts w:hint="eastAsia"/>
        </w:rPr>
        <w:t>追溯到古代世界，紫色与权力和财富紧密相连。由于制造这种颜色的染料非常昂贵，只有极少数人能够负担得起。例如，在罗马帝国时期，紫色是皇帝专用的颜色，普通民众不得穿着紫色服饰。而制作紫色染料的主要来源是地中海沿岸的一种海螺——骨螺，从中提取的天然色素成本极高，这也使得紫色成为了奢华和地位的象征。</w:t>
      </w:r>
    </w:p>
    <w:p w14:paraId="6CFCA702" w14:textId="77777777" w:rsidR="00E84F91" w:rsidRDefault="00E84F91">
      <w:pPr>
        <w:rPr>
          <w:rFonts w:hint="eastAsia"/>
        </w:rPr>
      </w:pPr>
    </w:p>
    <w:p w14:paraId="17DDDAE8" w14:textId="77777777" w:rsidR="00E84F91" w:rsidRDefault="00E84F91">
      <w:pPr>
        <w:rPr>
          <w:rFonts w:hint="eastAsia"/>
        </w:rPr>
      </w:pPr>
      <w:r>
        <w:rPr>
          <w:rFonts w:hint="eastAsia"/>
        </w:rPr>
        <w:t>紫色在现代文化中的角色</w:t>
      </w:r>
    </w:p>
    <w:p w14:paraId="3328F52D" w14:textId="77777777" w:rsidR="00E84F91" w:rsidRDefault="00E84F91">
      <w:pPr>
        <w:rPr>
          <w:rFonts w:hint="eastAsia"/>
        </w:rPr>
      </w:pPr>
      <w:r>
        <w:rPr>
          <w:rFonts w:hint="eastAsia"/>
        </w:rPr>
        <w:t>进入现代社会，紫色的意义变得更加多元化。它不再仅仅是皇权的标志，而是广泛应用于时尚、设计、艺术等领域。不同色调的紫色，如薰衣草紫、丁香紫、葡萄紫等，给设计师们提供了无限灵感。在西方文化中，紫色有时也被用来表达创造力和神秘感，或是作为宗教节日如复活节期间的重要颜色。</w:t>
      </w:r>
    </w:p>
    <w:p w14:paraId="0CABF989" w14:textId="77777777" w:rsidR="00E84F91" w:rsidRDefault="00E84F91">
      <w:pPr>
        <w:rPr>
          <w:rFonts w:hint="eastAsia"/>
        </w:rPr>
      </w:pPr>
    </w:p>
    <w:p w14:paraId="16C0474F" w14:textId="77777777" w:rsidR="00E84F91" w:rsidRDefault="00E84F91">
      <w:pPr>
        <w:rPr>
          <w:rFonts w:hint="eastAsia"/>
        </w:rPr>
      </w:pPr>
      <w:r>
        <w:rPr>
          <w:rFonts w:hint="eastAsia"/>
        </w:rPr>
        <w:t>紫色的心理效应</w:t>
      </w:r>
    </w:p>
    <w:p w14:paraId="1966BC3D" w14:textId="77777777" w:rsidR="00E84F91" w:rsidRDefault="00E84F91">
      <w:pPr>
        <w:rPr>
          <w:rFonts w:hint="eastAsia"/>
        </w:rPr>
      </w:pPr>
      <w:r>
        <w:rPr>
          <w:rFonts w:hint="eastAsia"/>
        </w:rPr>
        <w:t>心理学研究指出，紫色可以激发人们的想象力，并且有助于放松心情。它结合了蓝色的冷静与红色的热情，创造了一种既平和又充满活力的感觉。因此，很多品牌选择紫色作为它们的品牌色，以传达出独特性和创新精神。一些研究表明，接触紫色环境可以帮助人们更好地集中注意力，提高工作效率。</w:t>
      </w:r>
    </w:p>
    <w:p w14:paraId="3DEFBBD6" w14:textId="77777777" w:rsidR="00E84F91" w:rsidRDefault="00E84F91">
      <w:pPr>
        <w:rPr>
          <w:rFonts w:hint="eastAsia"/>
        </w:rPr>
      </w:pPr>
    </w:p>
    <w:p w14:paraId="4837DC75" w14:textId="77777777" w:rsidR="00E84F91" w:rsidRDefault="00E84F91">
      <w:pPr>
        <w:rPr>
          <w:rFonts w:hint="eastAsia"/>
        </w:rPr>
      </w:pPr>
      <w:r>
        <w:rPr>
          <w:rFonts w:hint="eastAsia"/>
        </w:rPr>
        <w:t>最后的总结</w:t>
      </w:r>
    </w:p>
    <w:p w14:paraId="0C22A137" w14:textId="77777777" w:rsidR="00E84F91" w:rsidRDefault="00E84F91">
      <w:pPr>
        <w:rPr>
          <w:rFonts w:hint="eastAsia"/>
        </w:rPr>
      </w:pPr>
      <w:r>
        <w:rPr>
          <w:rFonts w:hint="eastAsia"/>
        </w:rPr>
        <w:t>“purple”不仅仅是代表一种美丽的颜色，它更是一段跨越千年的文化旅程。从古至今，紫色经历了从稀有珍贵到日常可见的变化，但它所蕴含的文化价值和情感共鸣从未改变。无论是作为历史的记忆还是现代生活的点缀，紫色都以其独特的方式影响着我们的生活。</w:t>
      </w:r>
    </w:p>
    <w:p w14:paraId="44315450" w14:textId="77777777" w:rsidR="00E84F91" w:rsidRDefault="00E84F91">
      <w:pPr>
        <w:rPr>
          <w:rFonts w:hint="eastAsia"/>
        </w:rPr>
      </w:pPr>
    </w:p>
    <w:p w14:paraId="472AC566" w14:textId="77777777" w:rsidR="00E84F91" w:rsidRDefault="00E84F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36E47F" w14:textId="337C6B3D" w:rsidR="00763F8C" w:rsidRDefault="00763F8C"/>
    <w:sectPr w:rsidR="0076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8C"/>
    <w:rsid w:val="00230453"/>
    <w:rsid w:val="00763F8C"/>
    <w:rsid w:val="00E8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79164-9020-41B1-992E-CE06C108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