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紧俏的拼音：定义与背景“紧俏”的拼音是 jǐn qiào。这个词在汉语中用来形容商品或服务因为需求量大而供应不足的情况，导致价格可能会上涨，或者很难购买到。从语言学的角度来看，“紧”字的拼音为 jǐn，有紧密、紧迫的意思；“俏”字的拼音为 qiào，则常用来表示美丽、俏皮，在这里引申为市场上的热门、受欢迎。因此，“紧俏”一词生动地描绘了市场上某种商品或服务供不应求的状态。</w:t>
      </w:r>
    </w:p>
    <w:p>
      <w:pPr>
        <w:rPr>
          <w:rFonts w:hint="eastAsia"/>
          <w:lang w:eastAsia="zh-CN"/>
        </w:rPr>
      </w:pPr>
      <w:r>
        <w:rPr>
          <w:rFonts w:hint="eastAsia"/>
          <w:lang w:eastAsia="zh-CN"/>
        </w:rPr>
        <w:t>紧俏的拼音在教育领域的应用在中文学习过程中，掌握汉字的正确拼音是非常重要的。对于“紧俏”这样的词语，了解其拼音不仅有助于提高读写能力，还能加深对词义的理解。例如，在经济学课程中讨论市场供需关系时，教师可以通过解释“紧俏”的拼音及其含义，帮助学生更好地理解市场中的某些现象。通过学习这类词汇的拼音，学生还可以了解到汉语中多音字的使用规则，以及声调在表达不同意义时的作用。</w:t>
      </w:r>
    </w:p>
    <w:p>
      <w:pPr>
        <w:rPr>
          <w:rFonts w:hint="eastAsia"/>
          <w:lang w:eastAsia="zh-CN"/>
        </w:rPr>
      </w:pPr>
      <w:r>
        <w:rPr>
          <w:rFonts w:hint="eastAsia"/>
          <w:lang w:eastAsia="zh-CN"/>
        </w:rPr>
        <w:t>紧俏的拼音在日常交流中的作用在日常生活中，“紧俏”一词的应用也非常广泛。当朋友间谈论某款手机新上市，大家都想买但数量有限时，就可以用“这款手机很紧俏”来描述这种状态。通过准确使用“紧俏”的拼音，可以有效地传达信息，避免误解。特别是在全球化背景下，随着中文作为第二语言的学习者日益增多，正确使用像“紧俏”这样具有特定文化背景的词语，对于促进跨文化交流具有重要意义。</w:t>
      </w:r>
    </w:p>
    <w:p>
      <w:pPr>
        <w:rPr>
          <w:rFonts w:hint="eastAsia"/>
          <w:lang w:eastAsia="zh-CN"/>
        </w:rPr>
      </w:pPr>
      <w:r>
        <w:rPr>
          <w:rFonts w:hint="eastAsia"/>
          <w:lang w:eastAsia="zh-CN"/>
        </w:rPr>
        <w:t>紧俏的拼音背后的文化内涵“紧俏”不仅仅是一个简单的经济术语，它还蕴含着丰富的文化内涵。在中国传统文化中，人们往往认为物以稀为贵，这与“紧俏”所表达的含义不谋而合。在现代社会，随着中国经济的快速发展和消费水平的提高，“紧俏”成为了衡量商品价值和社会趋势的一个重要指标。通过分析哪些商品或服务处于“紧俏”状态，不仅可以洞察消费者的需求变化，还能反映出社会经济发展的动态。</w:t>
      </w:r>
    </w:p>
    <w:p>
      <w:pPr>
        <w:rPr>
          <w:rFonts w:hint="eastAsia"/>
          <w:lang w:eastAsia="zh-CN"/>
        </w:rPr>
      </w:pPr>
      <w:r>
        <w:rPr>
          <w:rFonts w:hint="eastAsia"/>
          <w:lang w:eastAsia="zh-CN"/>
        </w:rPr>
        <w:t>最后的总结：紧俏的拼音与未来展望“紧俏”的拼音不仅是学习汉语时需要掌握的基本知识之一，更是理解中国社会经济发展状况的一个窗口。随着中国在全球舞台上的影响力不断增强，越来越多的人开始关注并学习汉语。正确理解和运用“紧俏”等具有中国特色的词汇，将有助于促进国际间的文化交流与合作，让世界更加了解一个真实、立体、全面的中国。</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0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2024-09-29T00:54:39Z</dcterms:created>
  <cp:lastModifiedBy>Admin</cp:lastModifiedBy>
  <dcterms:modified xsi:type="dcterms:W3CDTF">2024-09-29T00:54:39Z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