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BDA8" w14:textId="77777777" w:rsidR="004F2675" w:rsidRDefault="004F2675">
      <w:pPr>
        <w:rPr>
          <w:rFonts w:hint="eastAsia"/>
        </w:rPr>
      </w:pPr>
    </w:p>
    <w:p w14:paraId="42500FF1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索的拼音是怎么写的</w:t>
      </w:r>
    </w:p>
    <w:p w14:paraId="1EA9428D" w14:textId="77777777" w:rsidR="004F2675" w:rsidRDefault="004F2675">
      <w:pPr>
        <w:rPr>
          <w:rFonts w:hint="eastAsia"/>
        </w:rPr>
      </w:pPr>
    </w:p>
    <w:p w14:paraId="473A04A4" w14:textId="77777777" w:rsidR="004F2675" w:rsidRDefault="004F2675">
      <w:pPr>
        <w:rPr>
          <w:rFonts w:hint="eastAsia"/>
        </w:rPr>
      </w:pPr>
    </w:p>
    <w:p w14:paraId="43E311DA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汉字“索”在汉语拼音中的标注为 "suǒ"。它是一个多音字，但在现代标准汉语中主要以第四声的形式出现。拼音是学习和教授中文的一个重要工具，特别是对于非母语者而言，它帮助人们正确发音并理解汉字的读音。当涉及到“索”这个字时，其拼音不仅揭示了它的发声方式，还为我们提供了探索更多关于此字含义和用法的机会。</w:t>
      </w:r>
    </w:p>
    <w:p w14:paraId="5DAC039C" w14:textId="77777777" w:rsidR="004F2675" w:rsidRDefault="004F2675">
      <w:pPr>
        <w:rPr>
          <w:rFonts w:hint="eastAsia"/>
        </w:rPr>
      </w:pPr>
    </w:p>
    <w:p w14:paraId="2294B8F3" w14:textId="77777777" w:rsidR="004F2675" w:rsidRDefault="004F2675">
      <w:pPr>
        <w:rPr>
          <w:rFonts w:hint="eastAsia"/>
        </w:rPr>
      </w:pPr>
    </w:p>
    <w:p w14:paraId="02D468CE" w14:textId="77777777" w:rsidR="004F2675" w:rsidRDefault="004F2675">
      <w:pPr>
        <w:rPr>
          <w:rFonts w:hint="eastAsia"/>
        </w:rPr>
      </w:pPr>
    </w:p>
    <w:p w14:paraId="119412D8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从拼音看“索”的历史演变</w:t>
      </w:r>
    </w:p>
    <w:p w14:paraId="3B3D1B13" w14:textId="77777777" w:rsidR="004F2675" w:rsidRDefault="004F2675">
      <w:pPr>
        <w:rPr>
          <w:rFonts w:hint="eastAsia"/>
        </w:rPr>
      </w:pPr>
    </w:p>
    <w:p w14:paraId="065DC84A" w14:textId="77777777" w:rsidR="004F2675" w:rsidRDefault="004F2675">
      <w:pPr>
        <w:rPr>
          <w:rFonts w:hint="eastAsia"/>
        </w:rPr>
      </w:pPr>
    </w:p>
    <w:p w14:paraId="1AE1ABD5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追溯到古代，我们可以发现“索”字的发音和意义有着悠久的历史。根据《说文解字》等古籍记载，“索”本义是指大绳子或用来捆绑东西的绳索，这表明在远古时期，人类就已经开始使用某种形式的绳索进行日常生活中的各种活动。随着时代的变迁和社会的发展，“索”的意义逐渐扩展，涵盖了寻找、要求、法律上的追讨等多个层面，而它的发音也基本保持稳定，只是在不同的方言区可能会有细微的差异。</w:t>
      </w:r>
    </w:p>
    <w:p w14:paraId="6539CCBF" w14:textId="77777777" w:rsidR="004F2675" w:rsidRDefault="004F2675">
      <w:pPr>
        <w:rPr>
          <w:rFonts w:hint="eastAsia"/>
        </w:rPr>
      </w:pPr>
    </w:p>
    <w:p w14:paraId="7D80C810" w14:textId="77777777" w:rsidR="004F2675" w:rsidRDefault="004F2675">
      <w:pPr>
        <w:rPr>
          <w:rFonts w:hint="eastAsia"/>
        </w:rPr>
      </w:pPr>
    </w:p>
    <w:p w14:paraId="0E8E8134" w14:textId="77777777" w:rsidR="004F2675" w:rsidRDefault="004F2675">
      <w:pPr>
        <w:rPr>
          <w:rFonts w:hint="eastAsia"/>
        </w:rPr>
      </w:pPr>
    </w:p>
    <w:p w14:paraId="5F5B0B91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“索”的拼音与现代汉语的关系</w:t>
      </w:r>
    </w:p>
    <w:p w14:paraId="66F4B613" w14:textId="77777777" w:rsidR="004F2675" w:rsidRDefault="004F2675">
      <w:pPr>
        <w:rPr>
          <w:rFonts w:hint="eastAsia"/>
        </w:rPr>
      </w:pPr>
    </w:p>
    <w:p w14:paraId="12814FE4" w14:textId="77777777" w:rsidR="004F2675" w:rsidRDefault="004F2675">
      <w:pPr>
        <w:rPr>
          <w:rFonts w:hint="eastAsia"/>
        </w:rPr>
      </w:pPr>
    </w:p>
    <w:p w14:paraId="5BFAA2F4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在现代汉语中，“索”的拼音 “suǒ” 是非常重要的。作为普通话的一部分，它被广泛应用于教育、传媒以及日常交流之中。通过学习正确的拼音，学生可以更好地掌握汉字的读音规则，提高识字能力；而对于非汉语背景的学习者来说，了解“索”的拼音有助于他们准确地模仿和练习发音，进而提升语言沟通的能力。拼音系统也在一定程度上反映了汉语语音系统的规律性，比如声调的变化对词义的影响。</w:t>
      </w:r>
    </w:p>
    <w:p w14:paraId="705D3DEC" w14:textId="77777777" w:rsidR="004F2675" w:rsidRDefault="004F2675">
      <w:pPr>
        <w:rPr>
          <w:rFonts w:hint="eastAsia"/>
        </w:rPr>
      </w:pPr>
    </w:p>
    <w:p w14:paraId="3B727B13" w14:textId="77777777" w:rsidR="004F2675" w:rsidRDefault="004F2675">
      <w:pPr>
        <w:rPr>
          <w:rFonts w:hint="eastAsia"/>
        </w:rPr>
      </w:pPr>
    </w:p>
    <w:p w14:paraId="38B8C1B1" w14:textId="77777777" w:rsidR="004F2675" w:rsidRDefault="004F2675">
      <w:pPr>
        <w:rPr>
          <w:rFonts w:hint="eastAsia"/>
        </w:rPr>
      </w:pPr>
    </w:p>
    <w:p w14:paraId="3CC29B8E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拼音教学中“索”的应用实例</w:t>
      </w:r>
    </w:p>
    <w:p w14:paraId="0E1F71B6" w14:textId="77777777" w:rsidR="004F2675" w:rsidRDefault="004F2675">
      <w:pPr>
        <w:rPr>
          <w:rFonts w:hint="eastAsia"/>
        </w:rPr>
      </w:pPr>
    </w:p>
    <w:p w14:paraId="05DB0E74" w14:textId="77777777" w:rsidR="004F2675" w:rsidRDefault="004F2675">
      <w:pPr>
        <w:rPr>
          <w:rFonts w:hint="eastAsia"/>
        </w:rPr>
      </w:pPr>
    </w:p>
    <w:p w14:paraId="7D39D987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在汉语作为第二语言的教学过程中，“索”的拼音往往被用来举例说明声母、韵母及声调之间的关系。例如，在讲解如何区分平舌音（z, c, s）与翘舌音（zh, ch, sh）时，教师可能会利用“锁”（suǒ）这个词来展示其中的区别。“索”字的发音清晰明了，易于理解和模仿，因此非常适合用于课堂演示。通过关联实际生活中的例子，如“绳索”、“索取”等词汇，可以让学习者更加直观地感受到拼音的实际应用场景。</w:t>
      </w:r>
    </w:p>
    <w:p w14:paraId="54430A5B" w14:textId="77777777" w:rsidR="004F2675" w:rsidRDefault="004F2675">
      <w:pPr>
        <w:rPr>
          <w:rFonts w:hint="eastAsia"/>
        </w:rPr>
      </w:pPr>
    </w:p>
    <w:p w14:paraId="00ED3BB4" w14:textId="77777777" w:rsidR="004F2675" w:rsidRDefault="004F2675">
      <w:pPr>
        <w:rPr>
          <w:rFonts w:hint="eastAsia"/>
        </w:rPr>
      </w:pPr>
    </w:p>
    <w:p w14:paraId="3E9BD4B6" w14:textId="77777777" w:rsidR="004F2675" w:rsidRDefault="004F2675">
      <w:pPr>
        <w:rPr>
          <w:rFonts w:hint="eastAsia"/>
        </w:rPr>
      </w:pPr>
    </w:p>
    <w:p w14:paraId="4DA52AEB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最后的总结：“索”的拼音及其文化价值</w:t>
      </w:r>
    </w:p>
    <w:p w14:paraId="5A9E91D7" w14:textId="77777777" w:rsidR="004F2675" w:rsidRDefault="004F2675">
      <w:pPr>
        <w:rPr>
          <w:rFonts w:hint="eastAsia"/>
        </w:rPr>
      </w:pPr>
    </w:p>
    <w:p w14:paraId="133B493A" w14:textId="77777777" w:rsidR="004F2675" w:rsidRDefault="004F2675">
      <w:pPr>
        <w:rPr>
          <w:rFonts w:hint="eastAsia"/>
        </w:rPr>
      </w:pPr>
    </w:p>
    <w:p w14:paraId="72A9831E" w14:textId="77777777" w:rsidR="004F2675" w:rsidRDefault="004F2675">
      <w:pPr>
        <w:rPr>
          <w:rFonts w:hint="eastAsia"/>
        </w:rPr>
      </w:pPr>
      <w:r>
        <w:rPr>
          <w:rFonts w:hint="eastAsia"/>
        </w:rPr>
        <w:tab/>
        <w:t>“索”的拼音不仅是汉语发音体系中的一个元素，它更承载着丰富的文化和历史内涵。从古老的绳索制作到现代社会中的多种用途，“索”见证了中华民族的发展历程，并且其拼音形式也成为连接古今中外的语言桥梁之一。无论是在国内还是国际汉语教学领域，“索”的拼音都扮演着不可或缺的角色，帮助更多的人走进汉语的世界，感受中华文化的魅力。</w:t>
      </w:r>
    </w:p>
    <w:p w14:paraId="70C48FD5" w14:textId="77777777" w:rsidR="004F2675" w:rsidRDefault="004F2675">
      <w:pPr>
        <w:rPr>
          <w:rFonts w:hint="eastAsia"/>
        </w:rPr>
      </w:pPr>
    </w:p>
    <w:p w14:paraId="7A38BA2C" w14:textId="77777777" w:rsidR="004F2675" w:rsidRDefault="004F2675">
      <w:pPr>
        <w:rPr>
          <w:rFonts w:hint="eastAsia"/>
        </w:rPr>
      </w:pPr>
    </w:p>
    <w:p w14:paraId="75793DCF" w14:textId="77777777" w:rsidR="004F2675" w:rsidRDefault="004F2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CDFBC" w14:textId="6D4B1BDF" w:rsidR="00000FDD" w:rsidRDefault="00000FDD"/>
    <w:sectPr w:rsidR="0000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DD"/>
    <w:rsid w:val="00000FDD"/>
    <w:rsid w:val="004F267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6E21-7704-40B0-A717-222A85B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