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8066" w14:textId="77777777" w:rsidR="00171B13" w:rsidRDefault="00171B13">
      <w:pPr>
        <w:rPr>
          <w:rFonts w:hint="eastAsia"/>
        </w:rPr>
      </w:pPr>
    </w:p>
    <w:p w14:paraId="5ECA34C9" w14:textId="77777777" w:rsidR="00171B13" w:rsidRDefault="00171B13">
      <w:pPr>
        <w:rPr>
          <w:rFonts w:hint="eastAsia"/>
        </w:rPr>
      </w:pPr>
      <w:r>
        <w:rPr>
          <w:rFonts w:hint="eastAsia"/>
        </w:rPr>
        <w:tab/>
        <w:t>索怎么的拼音：探索汉语拼音的世界</w:t>
      </w:r>
    </w:p>
    <w:p w14:paraId="60B45C8F" w14:textId="77777777" w:rsidR="00171B13" w:rsidRDefault="00171B13">
      <w:pPr>
        <w:rPr>
          <w:rFonts w:hint="eastAsia"/>
        </w:rPr>
      </w:pPr>
    </w:p>
    <w:p w14:paraId="4A3A9551" w14:textId="77777777" w:rsidR="00171B13" w:rsidRDefault="00171B13">
      <w:pPr>
        <w:rPr>
          <w:rFonts w:hint="eastAsia"/>
        </w:rPr>
      </w:pPr>
    </w:p>
    <w:p w14:paraId="5C96556B" w14:textId="77777777" w:rsidR="00171B13" w:rsidRDefault="00171B13">
      <w:pPr>
        <w:rPr>
          <w:rFonts w:hint="eastAsia"/>
        </w:rPr>
      </w:pPr>
      <w:r>
        <w:rPr>
          <w:rFonts w:hint="eastAsia"/>
        </w:rPr>
        <w:tab/>
        <w:t>在汉语的语言环境中，拼音扮演着一个非常重要的角色。它不仅是孩子们学习汉字发音的基础工具，也是外国人学习中文时不可或缺的一部分。“索怎么”这个短语，如果按照汉语拼音来拼写，会是“suǒ zěnme”。在这里，“索”字的拼音是“suǒ”，而“怎么”的拼音则是“zěnme”。让我们一起深入了解这两个词的拼音以及它们在语言交流中的作用。</w:t>
      </w:r>
    </w:p>
    <w:p w14:paraId="5ABF0EF9" w14:textId="77777777" w:rsidR="00171B13" w:rsidRDefault="00171B13">
      <w:pPr>
        <w:rPr>
          <w:rFonts w:hint="eastAsia"/>
        </w:rPr>
      </w:pPr>
    </w:p>
    <w:p w14:paraId="31215009" w14:textId="77777777" w:rsidR="00171B13" w:rsidRDefault="00171B13">
      <w:pPr>
        <w:rPr>
          <w:rFonts w:hint="eastAsia"/>
        </w:rPr>
      </w:pPr>
    </w:p>
    <w:p w14:paraId="6653D738" w14:textId="77777777" w:rsidR="00171B13" w:rsidRDefault="00171B13">
      <w:pPr>
        <w:rPr>
          <w:rFonts w:hint="eastAsia"/>
        </w:rPr>
      </w:pPr>
    </w:p>
    <w:p w14:paraId="453130D3" w14:textId="77777777" w:rsidR="00171B13" w:rsidRDefault="00171B13">
      <w:pPr>
        <w:rPr>
          <w:rFonts w:hint="eastAsia"/>
        </w:rPr>
      </w:pPr>
      <w:r>
        <w:rPr>
          <w:rFonts w:hint="eastAsia"/>
        </w:rPr>
        <w:tab/>
        <w:t>理解“索”字的拼音</w:t>
      </w:r>
    </w:p>
    <w:p w14:paraId="0881F750" w14:textId="77777777" w:rsidR="00171B13" w:rsidRDefault="00171B13">
      <w:pPr>
        <w:rPr>
          <w:rFonts w:hint="eastAsia"/>
        </w:rPr>
      </w:pPr>
    </w:p>
    <w:p w14:paraId="050A3C8E" w14:textId="77777777" w:rsidR="00171B13" w:rsidRDefault="00171B13">
      <w:pPr>
        <w:rPr>
          <w:rFonts w:hint="eastAsia"/>
        </w:rPr>
      </w:pPr>
    </w:p>
    <w:p w14:paraId="33F821A5" w14:textId="77777777" w:rsidR="00171B13" w:rsidRDefault="00171B13">
      <w:pPr>
        <w:rPr>
          <w:rFonts w:hint="eastAsia"/>
        </w:rPr>
      </w:pPr>
      <w:r>
        <w:rPr>
          <w:rFonts w:hint="eastAsia"/>
        </w:rPr>
        <w:tab/>
        <w:t>“索”（suǒ）是一个多义词，在不同的语境下有不同的意思。它可以表示绳子、链条等连接物体的物品，也可以作为动词使用，意为寻找或要求。当用作动词时，它的读音通常带有上声，即第三声。在拼音中，声调符号是非常重要的，因为它们可以改变一个字的意思。对于“索”字而言，准确的声调有助于听众理解说话者的意图。</w:t>
      </w:r>
    </w:p>
    <w:p w14:paraId="2628D8FB" w14:textId="77777777" w:rsidR="00171B13" w:rsidRDefault="00171B13">
      <w:pPr>
        <w:rPr>
          <w:rFonts w:hint="eastAsia"/>
        </w:rPr>
      </w:pPr>
    </w:p>
    <w:p w14:paraId="3C690F74" w14:textId="77777777" w:rsidR="00171B13" w:rsidRDefault="00171B13">
      <w:pPr>
        <w:rPr>
          <w:rFonts w:hint="eastAsia"/>
        </w:rPr>
      </w:pPr>
    </w:p>
    <w:p w14:paraId="1DFBED56" w14:textId="77777777" w:rsidR="00171B13" w:rsidRDefault="00171B13">
      <w:pPr>
        <w:rPr>
          <w:rFonts w:hint="eastAsia"/>
        </w:rPr>
      </w:pPr>
    </w:p>
    <w:p w14:paraId="1F01AF0A" w14:textId="77777777" w:rsidR="00171B13" w:rsidRDefault="00171B13">
      <w:pPr>
        <w:rPr>
          <w:rFonts w:hint="eastAsia"/>
        </w:rPr>
      </w:pPr>
      <w:r>
        <w:rPr>
          <w:rFonts w:hint="eastAsia"/>
        </w:rPr>
        <w:tab/>
        <w:t>解析“怎么”的拼音</w:t>
      </w:r>
    </w:p>
    <w:p w14:paraId="346A79A9" w14:textId="77777777" w:rsidR="00171B13" w:rsidRDefault="00171B13">
      <w:pPr>
        <w:rPr>
          <w:rFonts w:hint="eastAsia"/>
        </w:rPr>
      </w:pPr>
    </w:p>
    <w:p w14:paraId="2BFD9011" w14:textId="77777777" w:rsidR="00171B13" w:rsidRDefault="00171B13">
      <w:pPr>
        <w:rPr>
          <w:rFonts w:hint="eastAsia"/>
        </w:rPr>
      </w:pPr>
    </w:p>
    <w:p w14:paraId="1DDBE7C2" w14:textId="77777777" w:rsidR="00171B13" w:rsidRDefault="00171B13">
      <w:pPr>
        <w:rPr>
          <w:rFonts w:hint="eastAsia"/>
        </w:rPr>
      </w:pPr>
      <w:r>
        <w:rPr>
          <w:rFonts w:hint="eastAsia"/>
        </w:rPr>
        <w:tab/>
        <w:t>“怎么”（zěnme）是汉语中的一个疑问副词，用来询问方式、方法或者原因。这个词由两个汉字组成，每个字都有自己的拼音和意义。“怎”字的拼音是“zěn”，带有第三声，而“么”字则被读作轻声，拼音写作“me”。当这两个字组合在一起时，它们形成了一个常用的表达，用于提出问题或表达困惑。</w:t>
      </w:r>
    </w:p>
    <w:p w14:paraId="510BAF99" w14:textId="77777777" w:rsidR="00171B13" w:rsidRDefault="00171B13">
      <w:pPr>
        <w:rPr>
          <w:rFonts w:hint="eastAsia"/>
        </w:rPr>
      </w:pPr>
    </w:p>
    <w:p w14:paraId="187BE4A0" w14:textId="77777777" w:rsidR="00171B13" w:rsidRDefault="00171B13">
      <w:pPr>
        <w:rPr>
          <w:rFonts w:hint="eastAsia"/>
        </w:rPr>
      </w:pPr>
    </w:p>
    <w:p w14:paraId="39CC73EE" w14:textId="77777777" w:rsidR="00171B13" w:rsidRDefault="00171B13">
      <w:pPr>
        <w:rPr>
          <w:rFonts w:hint="eastAsia"/>
        </w:rPr>
      </w:pPr>
    </w:p>
    <w:p w14:paraId="4FF12CCE" w14:textId="77777777" w:rsidR="00171B13" w:rsidRDefault="00171B13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200A41AC" w14:textId="77777777" w:rsidR="00171B13" w:rsidRDefault="00171B13">
      <w:pPr>
        <w:rPr>
          <w:rFonts w:hint="eastAsia"/>
        </w:rPr>
      </w:pPr>
    </w:p>
    <w:p w14:paraId="6B367E7B" w14:textId="77777777" w:rsidR="00171B13" w:rsidRDefault="00171B13">
      <w:pPr>
        <w:rPr>
          <w:rFonts w:hint="eastAsia"/>
        </w:rPr>
      </w:pPr>
    </w:p>
    <w:p w14:paraId="06CEA77B" w14:textId="77777777" w:rsidR="00171B13" w:rsidRDefault="00171B13">
      <w:pPr>
        <w:rPr>
          <w:rFonts w:hint="eastAsia"/>
        </w:rPr>
      </w:pPr>
      <w:r>
        <w:rPr>
          <w:rFonts w:hint="eastAsia"/>
        </w:rPr>
        <w:tab/>
        <w:t>拼音不仅帮助人们正确发音，而且在现代科技中也有广泛的应用。例如，在手机或电脑上输入中文时，我们常常需要通过拼音输入法来转换成汉字。这使得即使不知道某个汉字的具体书写形式，只要我们知道其发音，就可以轻松地找到并使用该字。对于初学者来说，拼音就像是通往汉字世界的一座桥梁，它让学习过程变得更加直观和容易。</w:t>
      </w:r>
    </w:p>
    <w:p w14:paraId="15A45EF6" w14:textId="77777777" w:rsidR="00171B13" w:rsidRDefault="00171B13">
      <w:pPr>
        <w:rPr>
          <w:rFonts w:hint="eastAsia"/>
        </w:rPr>
      </w:pPr>
    </w:p>
    <w:p w14:paraId="4FB1FD45" w14:textId="77777777" w:rsidR="00171B13" w:rsidRDefault="00171B13">
      <w:pPr>
        <w:rPr>
          <w:rFonts w:hint="eastAsia"/>
        </w:rPr>
      </w:pPr>
    </w:p>
    <w:p w14:paraId="2477E619" w14:textId="77777777" w:rsidR="00171B13" w:rsidRDefault="00171B13">
      <w:pPr>
        <w:rPr>
          <w:rFonts w:hint="eastAsia"/>
        </w:rPr>
      </w:pPr>
    </w:p>
    <w:p w14:paraId="242126CB" w14:textId="77777777" w:rsidR="00171B13" w:rsidRDefault="00171B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851D54" w14:textId="77777777" w:rsidR="00171B13" w:rsidRDefault="00171B13">
      <w:pPr>
        <w:rPr>
          <w:rFonts w:hint="eastAsia"/>
        </w:rPr>
      </w:pPr>
    </w:p>
    <w:p w14:paraId="7130AB6D" w14:textId="77777777" w:rsidR="00171B13" w:rsidRDefault="00171B13">
      <w:pPr>
        <w:rPr>
          <w:rFonts w:hint="eastAsia"/>
        </w:rPr>
      </w:pPr>
    </w:p>
    <w:p w14:paraId="7C19D344" w14:textId="77777777" w:rsidR="00171B13" w:rsidRDefault="00171B13">
      <w:pPr>
        <w:rPr>
          <w:rFonts w:hint="eastAsia"/>
        </w:rPr>
      </w:pPr>
      <w:r>
        <w:rPr>
          <w:rFonts w:hint="eastAsia"/>
        </w:rPr>
        <w:tab/>
        <w:t>“索怎么”的拼音是“suǒ zěnme”，这是一个结合了动作与疑问的表达。了解拼音不仅能加深我们对单个汉字的理解，还能提高我们的语言沟通能力。无论是日常对话还是文字输入，拼音都是一种便捷有效的工具，它将汉语的魅力以一种简单易懂的方式展现给了全世界。</w:t>
      </w:r>
    </w:p>
    <w:p w14:paraId="4F656CA6" w14:textId="77777777" w:rsidR="00171B13" w:rsidRDefault="00171B13">
      <w:pPr>
        <w:rPr>
          <w:rFonts w:hint="eastAsia"/>
        </w:rPr>
      </w:pPr>
    </w:p>
    <w:p w14:paraId="5E16CBB9" w14:textId="77777777" w:rsidR="00171B13" w:rsidRDefault="00171B13">
      <w:pPr>
        <w:rPr>
          <w:rFonts w:hint="eastAsia"/>
        </w:rPr>
      </w:pPr>
    </w:p>
    <w:p w14:paraId="289045EB" w14:textId="77777777" w:rsidR="00171B13" w:rsidRDefault="00171B1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0CF4CD" w14:textId="2B9259EB" w:rsidR="0041107B" w:rsidRDefault="0041107B"/>
    <w:sectPr w:rsidR="00411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7B"/>
    <w:rsid w:val="00171B13"/>
    <w:rsid w:val="002C4F04"/>
    <w:rsid w:val="0041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76DC0-3DAD-474F-8CBD-A98AED3C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