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DBB3" w14:textId="77777777" w:rsidR="00FC046F" w:rsidRDefault="00FC046F">
      <w:pPr>
        <w:rPr>
          <w:rFonts w:hint="eastAsia"/>
        </w:rPr>
      </w:pPr>
      <w:r>
        <w:rPr>
          <w:rFonts w:hint="eastAsia"/>
        </w:rPr>
        <w:t>素的拼音字</w:t>
      </w:r>
    </w:p>
    <w:p w14:paraId="6B8040FA" w14:textId="77777777" w:rsidR="00FC046F" w:rsidRDefault="00FC046F">
      <w:pPr>
        <w:rPr>
          <w:rFonts w:hint="eastAsia"/>
        </w:rPr>
      </w:pPr>
      <w:r>
        <w:rPr>
          <w:rFonts w:hint="eastAsia"/>
        </w:rPr>
        <w:t>“素”这个汉字在汉语中有着丰富的含义和广泛的使用场景，其拼音为“sù”。从最基本的层面来说，“素”指的是未经染色的白色生绢，延伸到食物领域则代表那些不添加任何调味料的食材，或是简单、纯粹的生活方式。“素”还承载着质朴、纯洁等美好品质，在中国文化中占有独特的位置。</w:t>
      </w:r>
    </w:p>
    <w:p w14:paraId="4FDCE010" w14:textId="77777777" w:rsidR="00FC046F" w:rsidRDefault="00FC046F">
      <w:pPr>
        <w:rPr>
          <w:rFonts w:hint="eastAsia"/>
        </w:rPr>
      </w:pPr>
    </w:p>
    <w:p w14:paraId="19FDAE06" w14:textId="77777777" w:rsidR="00FC046F" w:rsidRDefault="00FC046F">
      <w:pPr>
        <w:rPr>
          <w:rFonts w:hint="eastAsia"/>
        </w:rPr>
      </w:pPr>
      <w:r>
        <w:rPr>
          <w:rFonts w:hint="eastAsia"/>
        </w:rPr>
        <w:t>历史渊源</w:t>
      </w:r>
    </w:p>
    <w:p w14:paraId="59757E0B" w14:textId="77777777" w:rsidR="00FC046F" w:rsidRDefault="00FC046F">
      <w:pPr>
        <w:rPr>
          <w:rFonts w:hint="eastAsia"/>
        </w:rPr>
      </w:pPr>
      <w:r>
        <w:rPr>
          <w:rFonts w:hint="eastAsia"/>
        </w:rPr>
        <w:t>追溯“素”字的历史，我们可以发现它最早出现在甲骨文时代，当时的形态已经非常接近现代的样子。随着时间的推移，“素”的意义不断丰富扩展，不仅局限于物质层面的描述，更涵盖了精神层面的价值观。例如，在古代文献中，“素”常被用来形容一个人的品德高尚、行为端正。</w:t>
      </w:r>
    </w:p>
    <w:p w14:paraId="15685F35" w14:textId="77777777" w:rsidR="00FC046F" w:rsidRDefault="00FC046F">
      <w:pPr>
        <w:rPr>
          <w:rFonts w:hint="eastAsia"/>
        </w:rPr>
      </w:pPr>
    </w:p>
    <w:p w14:paraId="42382A09" w14:textId="77777777" w:rsidR="00FC046F" w:rsidRDefault="00FC046F">
      <w:pPr>
        <w:rPr>
          <w:rFonts w:hint="eastAsia"/>
        </w:rPr>
      </w:pPr>
      <w:r>
        <w:rPr>
          <w:rFonts w:hint="eastAsia"/>
        </w:rPr>
        <w:t>文化象征</w:t>
      </w:r>
    </w:p>
    <w:p w14:paraId="5379A0C7" w14:textId="77777777" w:rsidR="00FC046F" w:rsidRDefault="00FC046F">
      <w:pPr>
        <w:rPr>
          <w:rFonts w:hint="eastAsia"/>
        </w:rPr>
      </w:pPr>
      <w:r>
        <w:rPr>
          <w:rFonts w:hint="eastAsia"/>
        </w:rPr>
        <w:t>在中国传统文化里，“素”具有重要的象征意义。它不仅是道教所倡导的“清静无为”哲学思想的重要体现之一，也是儒家提倡的“君子之交淡如水”理念的象征。在艺术创作方面，无论是书法还是绘画，“素”都有着不可忽视的作用，它代表着一种追求自然与简约的艺术风格。</w:t>
      </w:r>
    </w:p>
    <w:p w14:paraId="05D87918" w14:textId="77777777" w:rsidR="00FC046F" w:rsidRDefault="00FC046F">
      <w:pPr>
        <w:rPr>
          <w:rFonts w:hint="eastAsia"/>
        </w:rPr>
      </w:pPr>
    </w:p>
    <w:p w14:paraId="0C03DC49" w14:textId="77777777" w:rsidR="00FC046F" w:rsidRDefault="00FC046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3A55C1" w14:textId="77777777" w:rsidR="00FC046F" w:rsidRDefault="00FC046F">
      <w:pPr>
        <w:rPr>
          <w:rFonts w:hint="eastAsia"/>
        </w:rPr>
      </w:pPr>
      <w:r>
        <w:rPr>
          <w:rFonts w:hint="eastAsia"/>
        </w:rPr>
        <w:t>在当代社会，“素”这一概念同样具有重要意义。随着人们生活水平的提高以及对健康生活方式的重视，“素食主义”逐渐流行开来。越来越多的人选择以植物性食品为主的饮食结构，认为这样不仅能促进个人健康，还有助于环境保护。“素颜”也成为了一种时尚潮流，强调自然美和个人真实面貌的展现。</w:t>
      </w:r>
    </w:p>
    <w:p w14:paraId="4EC619E6" w14:textId="77777777" w:rsidR="00FC046F" w:rsidRDefault="00FC046F">
      <w:pPr>
        <w:rPr>
          <w:rFonts w:hint="eastAsia"/>
        </w:rPr>
      </w:pPr>
    </w:p>
    <w:p w14:paraId="42F4DAFE" w14:textId="77777777" w:rsidR="00FC046F" w:rsidRDefault="00FC046F">
      <w:pPr>
        <w:rPr>
          <w:rFonts w:hint="eastAsia"/>
        </w:rPr>
      </w:pPr>
      <w:r>
        <w:rPr>
          <w:rFonts w:hint="eastAsia"/>
        </w:rPr>
        <w:t>最后的总结</w:t>
      </w:r>
    </w:p>
    <w:p w14:paraId="07B6FF22" w14:textId="77777777" w:rsidR="00FC046F" w:rsidRDefault="00FC046F">
      <w:pPr>
        <w:rPr>
          <w:rFonts w:hint="eastAsia"/>
        </w:rPr>
      </w:pPr>
      <w:r>
        <w:rPr>
          <w:rFonts w:hint="eastAsia"/>
        </w:rPr>
        <w:t>“素”不仅仅是一个简单的汉字或一个音节，它是中华文化的瑰宝之一，蕴含了深厚的历史底蕴和文化价值。无论是在传统还是现代语境下，“素”都以其独特的魅力影响着人们的思想观念和日常生活。通过对“素”的深入理解，我们能够更好地领略中华文化的博大精深，并从中汲取智慧与力量。</w:t>
      </w:r>
    </w:p>
    <w:p w14:paraId="0103D22E" w14:textId="77777777" w:rsidR="00FC046F" w:rsidRDefault="00FC046F">
      <w:pPr>
        <w:rPr>
          <w:rFonts w:hint="eastAsia"/>
        </w:rPr>
      </w:pPr>
    </w:p>
    <w:p w14:paraId="259B3F50" w14:textId="77777777" w:rsidR="00FC046F" w:rsidRDefault="00FC0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AAA8B" w14:textId="0AA2E0EB" w:rsidR="00E04BA5" w:rsidRDefault="00E04BA5"/>
    <w:sectPr w:rsidR="00E0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A5"/>
    <w:rsid w:val="009442F6"/>
    <w:rsid w:val="00E04BA5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9F0BC-6D43-41F6-9679-C8A99D44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