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1E75" w14:textId="77777777" w:rsidR="0045483B" w:rsidRDefault="0045483B">
      <w:pPr>
        <w:rPr>
          <w:rFonts w:hint="eastAsia"/>
        </w:rPr>
      </w:pPr>
      <w:r>
        <w:rPr>
          <w:rFonts w:hint="eastAsia"/>
        </w:rPr>
        <w:t>素的三个拼音</w:t>
      </w:r>
    </w:p>
    <w:p w14:paraId="5087CB44" w14:textId="77777777" w:rsidR="0045483B" w:rsidRDefault="0045483B">
      <w:pPr>
        <w:rPr>
          <w:rFonts w:hint="eastAsia"/>
        </w:rPr>
      </w:pPr>
      <w:r>
        <w:rPr>
          <w:rFonts w:hint="eastAsia"/>
        </w:rPr>
        <w:t>在汉语中，“素”字是一个非常有趣且多义的汉字，它拥有多个含义和用法。首先从发音角度来看，“素”字有三个不同的拼音，分别是sù、sū以及suò。虽然这三个读音都源于同一个汉字，但它们代表的意义却各有不同。</w:t>
      </w:r>
    </w:p>
    <w:p w14:paraId="4E00F099" w14:textId="77777777" w:rsidR="0045483B" w:rsidRDefault="0045483B">
      <w:pPr>
        <w:rPr>
          <w:rFonts w:hint="eastAsia"/>
        </w:rPr>
      </w:pPr>
    </w:p>
    <w:p w14:paraId="49729ACC" w14:textId="77777777" w:rsidR="0045483B" w:rsidRDefault="0045483B">
      <w:pPr>
        <w:rPr>
          <w:rFonts w:hint="eastAsia"/>
        </w:rPr>
      </w:pPr>
      <w:r>
        <w:rPr>
          <w:rFonts w:hint="eastAsia"/>
        </w:rPr>
        <w:t>sù：最常用的读音</w:t>
      </w:r>
    </w:p>
    <w:p w14:paraId="193C2056" w14:textId="77777777" w:rsidR="0045483B" w:rsidRDefault="0045483B">
      <w:pPr>
        <w:rPr>
          <w:rFonts w:hint="eastAsia"/>
        </w:rPr>
      </w:pPr>
      <w:r>
        <w:rPr>
          <w:rFonts w:hint="eastAsia"/>
        </w:rPr>
        <w:t>“素”作为sù时，是最为人们所熟知的一个读音。它代表着纯净、无添加的状态，比如素食（sù shí），指的是不包含肉类成分的食物；素描（sù miáo）是指使用单色进行绘画的一种技法，强调线条与形状的基础表达；此外还有素材（sù cái），意指创作的基础材料等。这个读音下的“素”，更多地与纯粹、基础相关联。</w:t>
      </w:r>
    </w:p>
    <w:p w14:paraId="54591955" w14:textId="77777777" w:rsidR="0045483B" w:rsidRDefault="0045483B">
      <w:pPr>
        <w:rPr>
          <w:rFonts w:hint="eastAsia"/>
        </w:rPr>
      </w:pPr>
    </w:p>
    <w:p w14:paraId="6A354B97" w14:textId="77777777" w:rsidR="0045483B" w:rsidRDefault="0045483B">
      <w:pPr>
        <w:rPr>
          <w:rFonts w:hint="eastAsia"/>
        </w:rPr>
      </w:pPr>
      <w:r>
        <w:rPr>
          <w:rFonts w:hint="eastAsia"/>
        </w:rPr>
        <w:t>sū：较少见但独特的存在</w:t>
      </w:r>
    </w:p>
    <w:p w14:paraId="6D0A2B93" w14:textId="77777777" w:rsidR="0045483B" w:rsidRDefault="0045483B">
      <w:pPr>
        <w:rPr>
          <w:rFonts w:hint="eastAsia"/>
        </w:rPr>
      </w:pPr>
      <w:r>
        <w:rPr>
          <w:rFonts w:hint="eastAsia"/>
        </w:rPr>
        <w:t>当“素”读作sū时，它的应用相对较少，但在特定词汇中具有不可替代的作用。例如，在古汉语或是某些地方方言里，可能会遇到这样的用法，不过在现代标准汉语中并不常见。这种情况下，“素”的意义往往与化学中的碱类物质有关，如苏打（sū dá），尽管这里的“苏”是“素”的变体写法，但其根源是一致的，体现了汉字在不同领域发展过程中产生的特殊用法。</w:t>
      </w:r>
    </w:p>
    <w:p w14:paraId="5B01B851" w14:textId="77777777" w:rsidR="0045483B" w:rsidRDefault="0045483B">
      <w:pPr>
        <w:rPr>
          <w:rFonts w:hint="eastAsia"/>
        </w:rPr>
      </w:pPr>
    </w:p>
    <w:p w14:paraId="2BADAF13" w14:textId="77777777" w:rsidR="0045483B" w:rsidRDefault="0045483B">
      <w:pPr>
        <w:rPr>
          <w:rFonts w:hint="eastAsia"/>
        </w:rPr>
      </w:pPr>
      <w:r>
        <w:rPr>
          <w:rFonts w:hint="eastAsia"/>
        </w:rPr>
        <w:t>suò：专用于特定术语</w:t>
      </w:r>
    </w:p>
    <w:p w14:paraId="0AC3460A" w14:textId="77777777" w:rsidR="0045483B" w:rsidRDefault="0045483B">
      <w:pPr>
        <w:rPr>
          <w:rFonts w:hint="eastAsia"/>
        </w:rPr>
      </w:pPr>
      <w:r>
        <w:rPr>
          <w:rFonts w:hint="eastAsia"/>
        </w:rPr>
        <w:t>“素”作为suò的读音，则主要用于一些专业术语或特定名称之中。一个典型的例子就是纤维素（xiān wéi suò），这是一种广泛存在于自然界植物细胞壁中的复杂碳水化合物。值得注意的是，虽然在日常交流中我们不太会直接提及suò这个读音，但它在科学和技术文献中占据着重要位置，反映了汉字在科学技术领域的精确性和适应性。</w:t>
      </w:r>
    </w:p>
    <w:p w14:paraId="64A5CB81" w14:textId="77777777" w:rsidR="0045483B" w:rsidRDefault="0045483B">
      <w:pPr>
        <w:rPr>
          <w:rFonts w:hint="eastAsia"/>
        </w:rPr>
      </w:pPr>
    </w:p>
    <w:p w14:paraId="203C00FE" w14:textId="77777777" w:rsidR="0045483B" w:rsidRDefault="0045483B">
      <w:pPr>
        <w:rPr>
          <w:rFonts w:hint="eastAsia"/>
        </w:rPr>
      </w:pPr>
      <w:r>
        <w:rPr>
          <w:rFonts w:hint="eastAsia"/>
        </w:rPr>
        <w:t>最后的总结</w:t>
      </w:r>
    </w:p>
    <w:p w14:paraId="29838466" w14:textId="77777777" w:rsidR="0045483B" w:rsidRDefault="0045483B">
      <w:pPr>
        <w:rPr>
          <w:rFonts w:hint="eastAsia"/>
        </w:rPr>
      </w:pPr>
      <w:r>
        <w:rPr>
          <w:rFonts w:hint="eastAsia"/>
        </w:rPr>
        <w:t>通过探索“素”字的三个拼音，我们可以看到即使是单一汉字也能承载丰富的文化信息和专业知识。无论是代表纯净无添加状态的sù，还是涉及特定化学物质的sū，亦或是应用于科技术语中的suò，每一个读音背后都有着独特的故事和意义。这也正是汉语的魅力所在，简单的一笔一划之间蕴含着无限可能。</w:t>
      </w:r>
    </w:p>
    <w:p w14:paraId="4B5001B6" w14:textId="77777777" w:rsidR="0045483B" w:rsidRDefault="0045483B">
      <w:pPr>
        <w:rPr>
          <w:rFonts w:hint="eastAsia"/>
        </w:rPr>
      </w:pPr>
    </w:p>
    <w:p w14:paraId="607F0292" w14:textId="77777777" w:rsidR="0045483B" w:rsidRDefault="00454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FF0C6" w14:textId="77777777" w:rsidR="0045483B" w:rsidRDefault="00454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CE4E1" w14:textId="039272EF" w:rsidR="00C74B8C" w:rsidRDefault="00C74B8C"/>
    <w:sectPr w:rsidR="00C74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C"/>
    <w:rsid w:val="0045483B"/>
    <w:rsid w:val="009442F6"/>
    <w:rsid w:val="00C7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C2C0B-C269-403A-B0E9-F41A5849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