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39AF" w14:textId="77777777" w:rsidR="001812EB" w:rsidRDefault="001812EB">
      <w:pPr>
        <w:rPr>
          <w:rFonts w:hint="eastAsia"/>
        </w:rPr>
      </w:pPr>
      <w:r>
        <w:rPr>
          <w:rFonts w:hint="eastAsia"/>
        </w:rPr>
        <w:t>系着的拼音是xi还是ji</w:t>
      </w:r>
    </w:p>
    <w:p w14:paraId="62FFCC24" w14:textId="77777777" w:rsidR="001812EB" w:rsidRDefault="001812EB">
      <w:pPr>
        <w:rPr>
          <w:rFonts w:hint="eastAsia"/>
        </w:rPr>
      </w:pPr>
      <w:r>
        <w:rPr>
          <w:rFonts w:hint="eastAsia"/>
        </w:rPr>
        <w:t>在汉语拼音中，“系”字有着多样的发音，这取决于它在不同词汇和语境中的用法。当“系”作为动词表示关联、联系或者捆绑时，它的拼音为“xì”。例如，在表达衣物上的纽扣或鞋带的绑扎动作时，我们可以说“系鞋带”的拼音是“xì xié dài”。同样地，当我们谈论到事物之间的关联性时，如“系统”、“系列”，这里的“系”也读作“xì”。</w:t>
      </w:r>
    </w:p>
    <w:p w14:paraId="72548E8D" w14:textId="77777777" w:rsidR="001812EB" w:rsidRDefault="001812EB">
      <w:pPr>
        <w:rPr>
          <w:rFonts w:hint="eastAsia"/>
        </w:rPr>
      </w:pPr>
    </w:p>
    <w:p w14:paraId="2AD66005" w14:textId="77777777" w:rsidR="001812EB" w:rsidRDefault="001812EB">
      <w:pPr>
        <w:rPr>
          <w:rFonts w:hint="eastAsia"/>
        </w:rPr>
      </w:pPr>
      <w:r>
        <w:rPr>
          <w:rFonts w:hint="eastAsia"/>
        </w:rPr>
        <w:t>理解“系”的多种含义</w:t>
      </w:r>
    </w:p>
    <w:p w14:paraId="0DEF5E9C" w14:textId="77777777" w:rsidR="001812EB" w:rsidRDefault="001812EB">
      <w:pPr>
        <w:rPr>
          <w:rFonts w:hint="eastAsia"/>
        </w:rPr>
      </w:pPr>
      <w:r>
        <w:rPr>
          <w:rFonts w:hint="eastAsia"/>
        </w:rPr>
        <w:t>然而，“系”并非只有这一种发音。在特定的情境下，它也可以发“jì”的音。比如在一些方言或者是古文中，这个发音可能更为常见。但就现代标准汉语而言，“jì”这样的发音已经很少见，并且通常不会出现在日常交流中。因此，当我们提到“系着”一词时，正确的拼音应该是“xì zhe”，其中“着”是一个助词，用来连接动词和形容状态的词语，表明一种持续的状态。</w:t>
      </w:r>
    </w:p>
    <w:p w14:paraId="1DD89157" w14:textId="77777777" w:rsidR="001812EB" w:rsidRDefault="001812EB">
      <w:pPr>
        <w:rPr>
          <w:rFonts w:hint="eastAsia"/>
        </w:rPr>
      </w:pPr>
    </w:p>
    <w:p w14:paraId="49B914D5" w14:textId="77777777" w:rsidR="001812EB" w:rsidRDefault="001812EB">
      <w:pPr>
        <w:rPr>
          <w:rFonts w:hint="eastAsia"/>
        </w:rPr>
      </w:pPr>
      <w:r>
        <w:rPr>
          <w:rFonts w:hint="eastAsia"/>
        </w:rPr>
        <w:t>区分“系”的不同用法</w:t>
      </w:r>
    </w:p>
    <w:p w14:paraId="47B29AE6" w14:textId="77777777" w:rsidR="001812EB" w:rsidRDefault="001812EB">
      <w:pPr>
        <w:rPr>
          <w:rFonts w:hint="eastAsia"/>
        </w:rPr>
      </w:pPr>
      <w:r>
        <w:rPr>
          <w:rFonts w:hint="eastAsia"/>
        </w:rPr>
        <w:t>为了更好地理解“系”的发音规则，我们可以进一步探讨其不同的用法。“系”作为一个非常灵活的汉字，可以用于很多场合。它既可以作为名词使用，如“系谱”（xì pǔ），指的是家族成员间的关系图；也可以作为形容词，如“系于”（xì yú），意味着依赖或依附。而当它作为动词时，根据具体语义的不同，可能会涉及到上述提到的两种发音之一。</w:t>
      </w:r>
    </w:p>
    <w:p w14:paraId="0F3F1FDB" w14:textId="77777777" w:rsidR="001812EB" w:rsidRDefault="001812EB">
      <w:pPr>
        <w:rPr>
          <w:rFonts w:hint="eastAsia"/>
        </w:rPr>
      </w:pPr>
    </w:p>
    <w:p w14:paraId="723D569E" w14:textId="77777777" w:rsidR="001812EB" w:rsidRDefault="001812EB">
      <w:pPr>
        <w:rPr>
          <w:rFonts w:hint="eastAsia"/>
        </w:rPr>
      </w:pPr>
      <w:r>
        <w:rPr>
          <w:rFonts w:hint="eastAsia"/>
        </w:rPr>
        <w:t>最后的总结：正确使用“系”的拼音</w:t>
      </w:r>
    </w:p>
    <w:p w14:paraId="0AB4C82F" w14:textId="77777777" w:rsidR="001812EB" w:rsidRDefault="001812EB">
      <w:pPr>
        <w:rPr>
          <w:rFonts w:hint="eastAsia"/>
        </w:rPr>
      </w:pPr>
      <w:r>
        <w:rPr>
          <w:rFonts w:hint="eastAsia"/>
        </w:rPr>
        <w:t>“系着”的拼音应当是“xì zhe”。对于学习汉语的人来说，掌握类似“系”这样多音字的正确发音是非常重要的，因为错误的发音可能会导致沟通障碍或者误解。通过了解每个字的基本含义及其在不同上下文中的变化，我们可以更加准确地运用汉语进行交流。这也提醒我们在语言学习的过程中，不仅要注重词汇的记忆，更要深入理解每个字词背后的文化内涵和语法规则。</w:t>
      </w:r>
    </w:p>
    <w:p w14:paraId="7A25FDD8" w14:textId="77777777" w:rsidR="001812EB" w:rsidRDefault="001812EB">
      <w:pPr>
        <w:rPr>
          <w:rFonts w:hint="eastAsia"/>
        </w:rPr>
      </w:pPr>
    </w:p>
    <w:p w14:paraId="6C7D4B4D" w14:textId="77777777" w:rsidR="001812EB" w:rsidRDefault="00181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810C8" w14:textId="1E8842F4" w:rsidR="00797B61" w:rsidRDefault="00797B61"/>
    <w:sectPr w:rsidR="0079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61"/>
    <w:rsid w:val="001812EB"/>
    <w:rsid w:val="00797B6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4705-8D12-4F5B-BEAA-E2E2C875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