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085D" w14:textId="77777777" w:rsidR="00C13943" w:rsidRDefault="00C13943">
      <w:pPr>
        <w:rPr>
          <w:rFonts w:hint="eastAsia"/>
        </w:rPr>
      </w:pPr>
      <w:r>
        <w:rPr>
          <w:rFonts w:hint="eastAsia"/>
        </w:rPr>
        <w:t>系 xi 系统、关系、系列</w:t>
      </w:r>
    </w:p>
    <w:p w14:paraId="67E5C6F3" w14:textId="77777777" w:rsidR="00C13943" w:rsidRDefault="00C13943">
      <w:pPr>
        <w:rPr>
          <w:rFonts w:hint="eastAsia"/>
        </w:rPr>
      </w:pPr>
      <w:r>
        <w:rPr>
          <w:rFonts w:hint="eastAsia"/>
        </w:rPr>
        <w:t>在汉语中，“系”字的拼音为“xi”，是一个多义词，它在不同的语境下有着丰富的含义。我们来谈谈“系统”。在现代社会，“系统”这个词非常常见，它可以指代由若干相互关联的事物组成的整体。例如计算机系统是由硬件和软件组成的复杂集合，它们协同工作以完成特定的任务。而在生物领域，人体的各个器官共同构成多个系统，如循环系统、神经系统等，这些系统维持着生命活动的正常运行。</w:t>
      </w:r>
    </w:p>
    <w:p w14:paraId="3D96EFB5" w14:textId="77777777" w:rsidR="00C13943" w:rsidRDefault="00C13943">
      <w:pPr>
        <w:rPr>
          <w:rFonts w:hint="eastAsia"/>
        </w:rPr>
      </w:pPr>
    </w:p>
    <w:p w14:paraId="0265B6F7" w14:textId="77777777" w:rsidR="00C13943" w:rsidRDefault="00C13943">
      <w:pPr>
        <w:rPr>
          <w:rFonts w:hint="eastAsia"/>
        </w:rPr>
      </w:pPr>
      <w:r>
        <w:rPr>
          <w:rFonts w:hint="eastAsia"/>
        </w:rPr>
        <w:t>系 jì 系结、联系、维系</w:t>
      </w:r>
    </w:p>
    <w:p w14:paraId="04951FE5" w14:textId="77777777" w:rsidR="00C13943" w:rsidRDefault="00C13943">
      <w:pPr>
        <w:rPr>
          <w:rFonts w:hint="eastAsia"/>
        </w:rPr>
      </w:pPr>
      <w:r>
        <w:rPr>
          <w:rFonts w:hint="eastAsia"/>
        </w:rPr>
        <w:t>当“系”的拼音读作“jì”时，它更多地涉及到连接与捆绑的概念。“系结”是将物体通过绳索或其他方式固定在一起的行为，比如登山者会用安全带和锁扣将自己系在绳子上，确保攀爬过程中的安全性。在生活中，“联系”是一种更为抽象的“系”的表现形式，指的是人与人之间、事物与事物之间的互动和影响。良好的社会关系网就是由无数个这样的联系构建而成。“维系”强调的是保持或维护一种状态，可以是感情上的纽带，也可以是对传统习俗的传承。</w:t>
      </w:r>
    </w:p>
    <w:p w14:paraId="47C57D0D" w14:textId="77777777" w:rsidR="00C13943" w:rsidRDefault="00C13943">
      <w:pPr>
        <w:rPr>
          <w:rFonts w:hint="eastAsia"/>
        </w:rPr>
      </w:pPr>
    </w:p>
    <w:p w14:paraId="0D4D998A" w14:textId="77777777" w:rsidR="00C13943" w:rsidRDefault="00C13943">
      <w:pPr>
        <w:rPr>
          <w:rFonts w:hint="eastAsia"/>
        </w:rPr>
      </w:pPr>
      <w:r>
        <w:rPr>
          <w:rFonts w:hint="eastAsia"/>
        </w:rPr>
        <w:t>系 xì 血缘关系、学科分类、航空系统</w:t>
      </w:r>
    </w:p>
    <w:p w14:paraId="033C4B92" w14:textId="77777777" w:rsidR="00C13943" w:rsidRDefault="00C13943">
      <w:pPr>
        <w:rPr>
          <w:rFonts w:hint="eastAsia"/>
        </w:rPr>
      </w:pPr>
      <w:r>
        <w:rPr>
          <w:rFonts w:hint="eastAsia"/>
        </w:rPr>
        <w:t>再者，“系”的拼音还可以是“xì”，这时它的含义更加广泛。血缘关系中的“系”指的是家族成员间因为遗传因素而形成的自然联系。一个大家族可能分为几个分支，每个分支就是一个支系。学术界常用“系”来表示学科分类，大学里的院系划分即是以此为基础，像中文系、物理系等，各司其职，专注于特定领域的研究和教学。在交通领域，尤其是航空方面，“航空系统”是指包括飞机、机场设施以及空中交通管制在内的整个运作体系，保障着每一次飞行的安全与准时。</w:t>
      </w:r>
    </w:p>
    <w:p w14:paraId="1C4CD5E5" w14:textId="77777777" w:rsidR="00C13943" w:rsidRDefault="00C13943">
      <w:pPr>
        <w:rPr>
          <w:rFonts w:hint="eastAsia"/>
        </w:rPr>
      </w:pPr>
    </w:p>
    <w:p w14:paraId="5643F64E" w14:textId="77777777" w:rsidR="00C13943" w:rsidRDefault="00C13943">
      <w:pPr>
        <w:rPr>
          <w:rFonts w:hint="eastAsia"/>
        </w:rPr>
      </w:pPr>
      <w:r>
        <w:rPr>
          <w:rFonts w:hint="eastAsia"/>
        </w:rPr>
        <w:t>最后的总结</w:t>
      </w:r>
    </w:p>
    <w:p w14:paraId="7D26833C" w14:textId="77777777" w:rsidR="00C13943" w:rsidRDefault="00C13943">
      <w:pPr>
        <w:rPr>
          <w:rFonts w:hint="eastAsia"/>
        </w:rPr>
      </w:pPr>
      <w:r>
        <w:rPr>
          <w:rFonts w:hint="eastAsia"/>
        </w:rPr>
        <w:t>“系”这个汉字承载了多种意义，从具体的物理连接到抽象的社会关系，从个人的家庭纽带到庞大的社会结构，它都扮演着重要的角色。无论是哪一种读音，它都在提醒我们，世界万物之间存在着千丝万缕的联系，而理解和尊重这些联系，有助于我们更好地认识世界，也帮助我们在生活中找到自己的位置。</w:t>
      </w:r>
    </w:p>
    <w:p w14:paraId="23F71B3B" w14:textId="77777777" w:rsidR="00C13943" w:rsidRDefault="00C13943">
      <w:pPr>
        <w:rPr>
          <w:rFonts w:hint="eastAsia"/>
        </w:rPr>
      </w:pPr>
    </w:p>
    <w:p w14:paraId="775D9B33" w14:textId="77777777" w:rsidR="00C13943" w:rsidRDefault="00C13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E5F7F" w14:textId="59DC66B9" w:rsidR="0033282C" w:rsidRDefault="0033282C"/>
    <w:sectPr w:rsidR="0033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2C"/>
    <w:rsid w:val="0033282C"/>
    <w:rsid w:val="009442F6"/>
    <w:rsid w:val="00C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5568-6827-4449-98CD-8ED929A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