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9814D" w14:textId="77777777" w:rsidR="004958B0" w:rsidRDefault="004958B0">
      <w:pPr>
        <w:rPr>
          <w:rFonts w:hint="eastAsia"/>
        </w:rPr>
      </w:pPr>
      <w:r>
        <w:rPr>
          <w:rFonts w:hint="eastAsia"/>
        </w:rPr>
        <w:t>系扣的拼音怎么写</w:t>
      </w:r>
    </w:p>
    <w:p w14:paraId="34125F91" w14:textId="77777777" w:rsidR="004958B0" w:rsidRDefault="004958B0">
      <w:pPr>
        <w:rPr>
          <w:rFonts w:hint="eastAsia"/>
        </w:rPr>
      </w:pPr>
      <w:r>
        <w:rPr>
          <w:rFonts w:hint="eastAsia"/>
        </w:rPr>
        <w:t>在汉语拼音中，“系”字有多个读音，根据其不同的含义和用法，它可以被拼作 xi 或 jì。当我们谈论衣物上的“系扣”，指的是将纽扣穿过扣眼的动作，这时的“系”的正确拼音是 jì。</w:t>
      </w:r>
    </w:p>
    <w:p w14:paraId="69217830" w14:textId="77777777" w:rsidR="004958B0" w:rsidRDefault="004958B0">
      <w:pPr>
        <w:rPr>
          <w:rFonts w:hint="eastAsia"/>
        </w:rPr>
      </w:pPr>
    </w:p>
    <w:p w14:paraId="36EBA96B" w14:textId="77777777" w:rsidR="004958B0" w:rsidRDefault="004958B0">
      <w:pPr>
        <w:rPr>
          <w:rFonts w:hint="eastAsia"/>
        </w:rPr>
      </w:pPr>
      <w:r>
        <w:rPr>
          <w:rFonts w:hint="eastAsia"/>
        </w:rPr>
        <w:t>理解“系”的多重发音</w:t>
      </w:r>
    </w:p>
    <w:p w14:paraId="7CFB29A8" w14:textId="77777777" w:rsidR="004958B0" w:rsidRDefault="004958B0">
      <w:pPr>
        <w:rPr>
          <w:rFonts w:hint="eastAsia"/>
        </w:rPr>
      </w:pPr>
      <w:r>
        <w:rPr>
          <w:rFonts w:hint="eastAsia"/>
        </w:rPr>
        <w:t>对于“系”这个多音字，我们首先需要了解它的不同发音背后所代表的意义。当“系”表示关联、联系的意思时，它通常读作第四声 xi。“系”也可以作为学术或行政机构的一部分，如大学里的系别，此时同样读 xi。然而，在表达捆绑、连接或者像系鞋带、系扣子这样具体动作的时候，“系”应该读作轻声 jì。因此，当我们要描述给衣服系上扣子的行为时，正确的拼音就是 jì kòu。</w:t>
      </w:r>
    </w:p>
    <w:p w14:paraId="4898D3DA" w14:textId="77777777" w:rsidR="004958B0" w:rsidRDefault="004958B0">
      <w:pPr>
        <w:rPr>
          <w:rFonts w:hint="eastAsia"/>
        </w:rPr>
      </w:pPr>
    </w:p>
    <w:p w14:paraId="7FA6A995" w14:textId="77777777" w:rsidR="004958B0" w:rsidRDefault="004958B0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0EBF3DCF" w14:textId="77777777" w:rsidR="004958B0" w:rsidRDefault="004958B0">
      <w:pPr>
        <w:rPr>
          <w:rFonts w:hint="eastAsia"/>
        </w:rPr>
      </w:pPr>
      <w:r>
        <w:rPr>
          <w:rFonts w:hint="eastAsia"/>
        </w:rPr>
        <w:t>准确地掌握汉字的拼音不仅有助于日常交流，而且对于学习者来说，也是理解和使用中文的重要一步。特别是在书面语中，正确的拼音能够避免歧义，并确保信息传递无误。例如，如果我们说“他正在系（xi）安全带”，这可能会引起误解，因为这里的“系”意指与安全带相关联；而如果我们说“他正在系（jì）安全带”，则明确传达了他在进行固定安全带的动作。因此，在提到“系扣”的时候，使用 jì 是恰当的选择。</w:t>
      </w:r>
    </w:p>
    <w:p w14:paraId="3D5AA919" w14:textId="77777777" w:rsidR="004958B0" w:rsidRDefault="004958B0">
      <w:pPr>
        <w:rPr>
          <w:rFonts w:hint="eastAsia"/>
        </w:rPr>
      </w:pPr>
    </w:p>
    <w:p w14:paraId="1A44E6B1" w14:textId="77777777" w:rsidR="004958B0" w:rsidRDefault="004958B0">
      <w:pPr>
        <w:rPr>
          <w:rFonts w:hint="eastAsia"/>
        </w:rPr>
      </w:pPr>
      <w:r>
        <w:rPr>
          <w:rFonts w:hint="eastAsia"/>
        </w:rPr>
        <w:t>实践中的应用</w:t>
      </w:r>
    </w:p>
    <w:p w14:paraId="6505D1EC" w14:textId="77777777" w:rsidR="004958B0" w:rsidRDefault="004958B0">
      <w:pPr>
        <w:rPr>
          <w:rFonts w:hint="eastAsia"/>
        </w:rPr>
      </w:pPr>
      <w:r>
        <w:rPr>
          <w:rFonts w:hint="eastAsia"/>
        </w:rPr>
        <w:t>为了更好地记住“系扣”的拼音为 jì kòu，可以尝试将其放入句子中练习。比如：“每天早上穿衣服时，我都会仔细地把每一颗扣子都系好。” 这里通过实际场景的应用，可以帮助加深对正确拼音的记忆。还可以结合其他相似词汇一起记忆，比如“系鞋带”、“系围巾”等，它们也都采用相同的发音 jì。</w:t>
      </w:r>
    </w:p>
    <w:p w14:paraId="2FFF6974" w14:textId="77777777" w:rsidR="004958B0" w:rsidRDefault="004958B0">
      <w:pPr>
        <w:rPr>
          <w:rFonts w:hint="eastAsia"/>
        </w:rPr>
      </w:pPr>
    </w:p>
    <w:p w14:paraId="08E19027" w14:textId="77777777" w:rsidR="004958B0" w:rsidRDefault="004958B0">
      <w:pPr>
        <w:rPr>
          <w:rFonts w:hint="eastAsia"/>
        </w:rPr>
      </w:pPr>
      <w:r>
        <w:rPr>
          <w:rFonts w:hint="eastAsia"/>
        </w:rPr>
        <w:t>最后的总结</w:t>
      </w:r>
    </w:p>
    <w:p w14:paraId="224A167A" w14:textId="77777777" w:rsidR="004958B0" w:rsidRDefault="004958B0">
      <w:pPr>
        <w:rPr>
          <w:rFonts w:hint="eastAsia"/>
        </w:rPr>
      </w:pPr>
      <w:r>
        <w:rPr>
          <w:rFonts w:hint="eastAsia"/>
        </w:rPr>
        <w:t>“系扣”的拼音写作 jì kòu。理解并区分“系”的不同发音有助于提高语言表达的准确性，尤其是在书写和口语交际中。通过不断地实践和运用这些知识，我们可以更加自信地使用中文，并且享受语言带来的乐趣。</w:t>
      </w:r>
    </w:p>
    <w:p w14:paraId="1A427450" w14:textId="77777777" w:rsidR="004958B0" w:rsidRDefault="004958B0">
      <w:pPr>
        <w:rPr>
          <w:rFonts w:hint="eastAsia"/>
        </w:rPr>
      </w:pPr>
    </w:p>
    <w:p w14:paraId="235A904E" w14:textId="77777777" w:rsidR="004958B0" w:rsidRDefault="004958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CDEBB" w14:textId="5B09D5C3" w:rsidR="002F70DF" w:rsidRDefault="002F70DF"/>
    <w:sectPr w:rsidR="002F7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DF"/>
    <w:rsid w:val="002F70DF"/>
    <w:rsid w:val="004958B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2DD08-FBDA-445A-A49D-E6EDFB23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