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3D7E" w14:textId="77777777" w:rsidR="00261572" w:rsidRDefault="00261572">
      <w:pPr>
        <w:rPr>
          <w:rFonts w:hint="eastAsia"/>
        </w:rPr>
      </w:pPr>
    </w:p>
    <w:p w14:paraId="0D317E80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糖蒜的拼音：táng suàn</w:t>
      </w:r>
    </w:p>
    <w:p w14:paraId="1B0BBC9B" w14:textId="77777777" w:rsidR="00261572" w:rsidRDefault="00261572">
      <w:pPr>
        <w:rPr>
          <w:rFonts w:hint="eastAsia"/>
        </w:rPr>
      </w:pPr>
    </w:p>
    <w:p w14:paraId="7643475F" w14:textId="77777777" w:rsidR="00261572" w:rsidRDefault="00261572">
      <w:pPr>
        <w:rPr>
          <w:rFonts w:hint="eastAsia"/>
        </w:rPr>
      </w:pPr>
    </w:p>
    <w:p w14:paraId="7AA951E3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在中国传统的饮食文化中，糖蒜是一种独具特色的腌制食品。它将大蒜通过特定的加工工艺与糖、醋等调料相结合，创造出了一种既保留了大蒜原有的辛辣风味，又融入了甜酸口感的独特美食。糖蒜不仅是家庭餐桌上的常客，也是赠送亲友的佳品，深受人们喜爱。</w:t>
      </w:r>
    </w:p>
    <w:p w14:paraId="3390AA74" w14:textId="77777777" w:rsidR="00261572" w:rsidRDefault="00261572">
      <w:pPr>
        <w:rPr>
          <w:rFonts w:hint="eastAsia"/>
        </w:rPr>
      </w:pPr>
    </w:p>
    <w:p w14:paraId="1185FDAE" w14:textId="77777777" w:rsidR="00261572" w:rsidRDefault="00261572">
      <w:pPr>
        <w:rPr>
          <w:rFonts w:hint="eastAsia"/>
        </w:rPr>
      </w:pPr>
    </w:p>
    <w:p w14:paraId="29983061" w14:textId="77777777" w:rsidR="00261572" w:rsidRDefault="00261572">
      <w:pPr>
        <w:rPr>
          <w:rFonts w:hint="eastAsia"/>
        </w:rPr>
      </w:pPr>
    </w:p>
    <w:p w14:paraId="5746A796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E171274" w14:textId="77777777" w:rsidR="00261572" w:rsidRDefault="00261572">
      <w:pPr>
        <w:rPr>
          <w:rFonts w:hint="eastAsia"/>
        </w:rPr>
      </w:pPr>
    </w:p>
    <w:p w14:paraId="6C986EFD" w14:textId="77777777" w:rsidR="00261572" w:rsidRDefault="00261572">
      <w:pPr>
        <w:rPr>
          <w:rFonts w:hint="eastAsia"/>
        </w:rPr>
      </w:pPr>
    </w:p>
    <w:p w14:paraId="3256269D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糖蒜的历史可以追溯到很久以前，早在明清时期就已经有了糖蒜的制作记载。当时，这种食品不仅出现在普通百姓的日常生活中，也进入了宫廷和贵族的宴席之上。随着时间的推移，各地根据自身的口味习惯对糖蒜进行了改良和发展，逐渐形成了具有地方特色的不同风味。</w:t>
      </w:r>
    </w:p>
    <w:p w14:paraId="5579EE84" w14:textId="77777777" w:rsidR="00261572" w:rsidRDefault="00261572">
      <w:pPr>
        <w:rPr>
          <w:rFonts w:hint="eastAsia"/>
        </w:rPr>
      </w:pPr>
    </w:p>
    <w:p w14:paraId="00552452" w14:textId="77777777" w:rsidR="00261572" w:rsidRDefault="00261572">
      <w:pPr>
        <w:rPr>
          <w:rFonts w:hint="eastAsia"/>
        </w:rPr>
      </w:pPr>
    </w:p>
    <w:p w14:paraId="226877EA" w14:textId="77777777" w:rsidR="00261572" w:rsidRDefault="00261572">
      <w:pPr>
        <w:rPr>
          <w:rFonts w:hint="eastAsia"/>
        </w:rPr>
      </w:pPr>
    </w:p>
    <w:p w14:paraId="020CEBB8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6E23C810" w14:textId="77777777" w:rsidR="00261572" w:rsidRDefault="00261572">
      <w:pPr>
        <w:rPr>
          <w:rFonts w:hint="eastAsia"/>
        </w:rPr>
      </w:pPr>
    </w:p>
    <w:p w14:paraId="552AA58B" w14:textId="77777777" w:rsidR="00261572" w:rsidRDefault="00261572">
      <w:pPr>
        <w:rPr>
          <w:rFonts w:hint="eastAsia"/>
        </w:rPr>
      </w:pPr>
    </w:p>
    <w:p w14:paraId="6AE0FEA3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糖蒜的制作是一门艺术，需要经过多道工序才能完成。选取新鲜饱满的大蒜作为原料，将其剥皮后进行晾晒或风干处理，减少水分以利于保存。按照一定比例配制糖醋液，通常会加入适量的冰糖、白醋以及一些香料如八角、桂皮等来调味。接着把准备好的大蒜放入调配好的糖醋液中浸泡数周甚至数月不等，期间还需要定期翻动确保每颗蒜都能均匀地吸收糖醋的味道。当大蒜完全吸收了糖醋液的颜色和味道之后，就可以捞出沥干包装保存了。</w:t>
      </w:r>
    </w:p>
    <w:p w14:paraId="0B9E3DD0" w14:textId="77777777" w:rsidR="00261572" w:rsidRDefault="00261572">
      <w:pPr>
        <w:rPr>
          <w:rFonts w:hint="eastAsia"/>
        </w:rPr>
      </w:pPr>
    </w:p>
    <w:p w14:paraId="75C07260" w14:textId="77777777" w:rsidR="00261572" w:rsidRDefault="00261572">
      <w:pPr>
        <w:rPr>
          <w:rFonts w:hint="eastAsia"/>
        </w:rPr>
      </w:pPr>
    </w:p>
    <w:p w14:paraId="18FB80FB" w14:textId="77777777" w:rsidR="00261572" w:rsidRDefault="00261572">
      <w:pPr>
        <w:rPr>
          <w:rFonts w:hint="eastAsia"/>
        </w:rPr>
      </w:pPr>
    </w:p>
    <w:p w14:paraId="41611CC1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16563D06" w14:textId="77777777" w:rsidR="00261572" w:rsidRDefault="00261572">
      <w:pPr>
        <w:rPr>
          <w:rFonts w:hint="eastAsia"/>
        </w:rPr>
      </w:pPr>
    </w:p>
    <w:p w14:paraId="2DB35FE0" w14:textId="77777777" w:rsidR="00261572" w:rsidRDefault="00261572">
      <w:pPr>
        <w:rPr>
          <w:rFonts w:hint="eastAsia"/>
        </w:rPr>
      </w:pPr>
    </w:p>
    <w:p w14:paraId="698558B3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除了美味可口之外，糖蒜还具有一定的营养价值。大蒜本身富含蛋白质、氨基酸、维生素C及多种矿物质元素；而糖醋液中的成分则有助于增强人体免疫力，促进消化吸收。适量食用糖蒜还有助于预防感冒、缓解疲劳等功效。但值得注意的是，由于其含糖量较高，糖尿病患者应谨慎食用。</w:t>
      </w:r>
    </w:p>
    <w:p w14:paraId="52BDA84F" w14:textId="77777777" w:rsidR="00261572" w:rsidRDefault="00261572">
      <w:pPr>
        <w:rPr>
          <w:rFonts w:hint="eastAsia"/>
        </w:rPr>
      </w:pPr>
    </w:p>
    <w:p w14:paraId="6FA64943" w14:textId="77777777" w:rsidR="00261572" w:rsidRDefault="00261572">
      <w:pPr>
        <w:rPr>
          <w:rFonts w:hint="eastAsia"/>
        </w:rPr>
      </w:pPr>
    </w:p>
    <w:p w14:paraId="3F825B12" w14:textId="77777777" w:rsidR="00261572" w:rsidRDefault="00261572">
      <w:pPr>
        <w:rPr>
          <w:rFonts w:hint="eastAsia"/>
        </w:rPr>
      </w:pPr>
    </w:p>
    <w:p w14:paraId="404DB02D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食用方法</w:t>
      </w:r>
    </w:p>
    <w:p w14:paraId="7F7564D7" w14:textId="77777777" w:rsidR="00261572" w:rsidRDefault="00261572">
      <w:pPr>
        <w:rPr>
          <w:rFonts w:hint="eastAsia"/>
        </w:rPr>
      </w:pPr>
    </w:p>
    <w:p w14:paraId="0CF1EC23" w14:textId="77777777" w:rsidR="00261572" w:rsidRDefault="00261572">
      <w:pPr>
        <w:rPr>
          <w:rFonts w:hint="eastAsia"/>
        </w:rPr>
      </w:pPr>
    </w:p>
    <w:p w14:paraId="29CF1DC5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糖蒜可以直接食用，也可以作为配料添加到各种菜肴之中。例如，在凉拌菜里加入几片糖蒜，能增添独特的风味；或者在炖肉时放几颗整粒的糖蒜进去，可以使汤汁更加浓郁鲜美。而且，糖蒜还可以用来搭配面食，如夹在馒头、饼子中间一起吃，别有一番风味。糖蒜的应用范围非常广泛，能够满足不同人群对于美食的需求。</w:t>
      </w:r>
    </w:p>
    <w:p w14:paraId="20294BE8" w14:textId="77777777" w:rsidR="00261572" w:rsidRDefault="00261572">
      <w:pPr>
        <w:rPr>
          <w:rFonts w:hint="eastAsia"/>
        </w:rPr>
      </w:pPr>
    </w:p>
    <w:p w14:paraId="3C6F1906" w14:textId="77777777" w:rsidR="00261572" w:rsidRDefault="00261572">
      <w:pPr>
        <w:rPr>
          <w:rFonts w:hint="eastAsia"/>
        </w:rPr>
      </w:pPr>
    </w:p>
    <w:p w14:paraId="183EFDDF" w14:textId="77777777" w:rsidR="00261572" w:rsidRDefault="00261572">
      <w:pPr>
        <w:rPr>
          <w:rFonts w:hint="eastAsia"/>
        </w:rPr>
      </w:pPr>
    </w:p>
    <w:p w14:paraId="231BBADB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F82D6DF" w14:textId="77777777" w:rsidR="00261572" w:rsidRDefault="00261572">
      <w:pPr>
        <w:rPr>
          <w:rFonts w:hint="eastAsia"/>
        </w:rPr>
      </w:pPr>
    </w:p>
    <w:p w14:paraId="426B8053" w14:textId="77777777" w:rsidR="00261572" w:rsidRDefault="00261572">
      <w:pPr>
        <w:rPr>
          <w:rFonts w:hint="eastAsia"/>
        </w:rPr>
      </w:pPr>
    </w:p>
    <w:p w14:paraId="3825A6B0" w14:textId="77777777" w:rsidR="00261572" w:rsidRDefault="00261572">
      <w:pPr>
        <w:rPr>
          <w:rFonts w:hint="eastAsia"/>
        </w:rPr>
      </w:pPr>
      <w:r>
        <w:rPr>
          <w:rFonts w:hint="eastAsia"/>
        </w:rPr>
        <w:tab/>
        <w:t>在中国，糖蒜不仅仅是一种食物，它还承载着深厚的文化内涵。从某种意义上讲，它是传统农耕文明与现代生活相结合的产物，体现了中国人民对于美好生活的追求和向往。糖蒜也成为了连接家庭情感的重要纽带，每逢节日或特殊场合，一家人围坐在一起分享这道简单而又充满温情的食物，感受着浓浓的亲情和归属感。</w:t>
      </w:r>
    </w:p>
    <w:p w14:paraId="04B03DF8" w14:textId="77777777" w:rsidR="00261572" w:rsidRDefault="00261572">
      <w:pPr>
        <w:rPr>
          <w:rFonts w:hint="eastAsia"/>
        </w:rPr>
      </w:pPr>
    </w:p>
    <w:p w14:paraId="340C02F8" w14:textId="77777777" w:rsidR="00261572" w:rsidRDefault="00261572">
      <w:pPr>
        <w:rPr>
          <w:rFonts w:hint="eastAsia"/>
        </w:rPr>
      </w:pPr>
    </w:p>
    <w:p w14:paraId="1D937B17" w14:textId="77777777" w:rsidR="00261572" w:rsidRDefault="00261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0C309" w14:textId="4BDAA25C" w:rsidR="00BC423A" w:rsidRDefault="00BC423A"/>
    <w:sectPr w:rsidR="00BC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3A"/>
    <w:rsid w:val="00261572"/>
    <w:rsid w:val="00BC423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770E-F094-4B89-8A5A-0B1CDEE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