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85CC" w14:textId="77777777" w:rsidR="009838B9" w:rsidRDefault="009838B9">
      <w:pPr>
        <w:rPr>
          <w:rFonts w:hint="eastAsia"/>
        </w:rPr>
      </w:pPr>
      <w:r>
        <w:rPr>
          <w:rFonts w:hint="eastAsia"/>
        </w:rPr>
        <w:t>簌簌地响的拼音怎么写</w:t>
      </w:r>
    </w:p>
    <w:p w14:paraId="394E6077" w14:textId="77777777" w:rsidR="009838B9" w:rsidRDefault="009838B9">
      <w:pPr>
        <w:rPr>
          <w:rFonts w:hint="eastAsia"/>
        </w:rPr>
      </w:pPr>
      <w:r>
        <w:rPr>
          <w:rFonts w:hint="eastAsia"/>
        </w:rPr>
        <w:t>当秋风轻拂过金黄的稻田，或是冬日的寒风吹过覆盖着霜雪的树枝，我们常常听到一种细微而连续的声音，这种声音在中文里被形象地描述为“簌簌”。“簌簌地响”的拼音应当如何书写呢？“簌簌”一词的拼音是“sù sù”，它用来形容细小的物体如树叶、雪花等轻轻飘落或摩擦时发出的声音。</w:t>
      </w:r>
    </w:p>
    <w:p w14:paraId="7E33DBBC" w14:textId="77777777" w:rsidR="009838B9" w:rsidRDefault="009838B9">
      <w:pPr>
        <w:rPr>
          <w:rFonts w:hint="eastAsia"/>
        </w:rPr>
      </w:pPr>
    </w:p>
    <w:p w14:paraId="58902001" w14:textId="77777777" w:rsidR="009838B9" w:rsidRDefault="009838B9">
      <w:pPr>
        <w:rPr>
          <w:rFonts w:hint="eastAsia"/>
        </w:rPr>
      </w:pPr>
      <w:r>
        <w:rPr>
          <w:rFonts w:hint="eastAsia"/>
        </w:rPr>
        <w:t>“簌簌”背后的汉语文化</w:t>
      </w:r>
    </w:p>
    <w:p w14:paraId="223AFC01" w14:textId="77777777" w:rsidR="009838B9" w:rsidRDefault="009838B9">
      <w:pPr>
        <w:rPr>
          <w:rFonts w:hint="eastAsia"/>
        </w:rPr>
      </w:pPr>
      <w:r>
        <w:rPr>
          <w:rFonts w:hint="eastAsia"/>
        </w:rPr>
        <w:t>在中国古典文学作品中，“簌簌”一词频繁出现，诗人和作家们喜欢用它来描绘自然界的微妙声响，增添文字的画面感与意境。从古代诗词到现代小说，这一词汇不仅传达了声音本身，还蕴含着作者对时光流逝、季节更替以及生命循环的独特感悟。因此，在学习和使用“簌簌”的拼音时，我们也仿佛穿越时空，与古人对话，感受他们笔下的世界。</w:t>
      </w:r>
    </w:p>
    <w:p w14:paraId="4BAE09A2" w14:textId="77777777" w:rsidR="009838B9" w:rsidRDefault="009838B9">
      <w:pPr>
        <w:rPr>
          <w:rFonts w:hint="eastAsia"/>
        </w:rPr>
      </w:pPr>
    </w:p>
    <w:p w14:paraId="1AA53DDA" w14:textId="77777777" w:rsidR="009838B9" w:rsidRDefault="009838B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7AB717F" w14:textId="77777777" w:rsidR="009838B9" w:rsidRDefault="009838B9">
      <w:pPr>
        <w:rPr>
          <w:rFonts w:hint="eastAsia"/>
        </w:rPr>
      </w:pPr>
      <w:r>
        <w:rPr>
          <w:rFonts w:hint="eastAsia"/>
        </w:rPr>
        <w:t>对于中文学习者而言，掌握正确的拼音是基础也是关键。“簌簌”的正确拼音读法是“sù sù”，其中每个字都发第四声，即降调。准确的拼音可以帮助人们更好地理解汉字的发音规则，提高语言交流的准确性。了解拼音还有助于提升阅读速度和写作能力，尤其是在面对不熟悉的词汇时，拼音可以起到辅助作用。</w:t>
      </w:r>
    </w:p>
    <w:p w14:paraId="36B48FD3" w14:textId="77777777" w:rsidR="009838B9" w:rsidRDefault="009838B9">
      <w:pPr>
        <w:rPr>
          <w:rFonts w:hint="eastAsia"/>
        </w:rPr>
      </w:pPr>
    </w:p>
    <w:p w14:paraId="02E23B51" w14:textId="77777777" w:rsidR="009838B9" w:rsidRDefault="009838B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48000F8" w14:textId="77777777" w:rsidR="009838B9" w:rsidRDefault="009838B9">
      <w:pPr>
        <w:rPr>
          <w:rFonts w:hint="eastAsia"/>
        </w:rPr>
      </w:pPr>
      <w:r>
        <w:rPr>
          <w:rFonts w:hint="eastAsia"/>
        </w:rPr>
        <w:t>除了学术研究外，拼音也在日常生活中扮演着重要角色。比如在输入法中，通过键盘输入“sù sù”，就可以快速找到对应的汉字；又或者是在教小孩子认字的时候，拼音作为过渡工具能够有效帮助孩子建立字形与发音之间的联系。当我们遇到像“簌簌”这样富有诗意但可能不太常用的词汇时，正确的拼音更是不可或缺。</w:t>
      </w:r>
    </w:p>
    <w:p w14:paraId="7C5172EA" w14:textId="77777777" w:rsidR="009838B9" w:rsidRDefault="009838B9">
      <w:pPr>
        <w:rPr>
          <w:rFonts w:hint="eastAsia"/>
        </w:rPr>
      </w:pPr>
    </w:p>
    <w:p w14:paraId="675BED50" w14:textId="77777777" w:rsidR="009838B9" w:rsidRDefault="009838B9">
      <w:pPr>
        <w:rPr>
          <w:rFonts w:hint="eastAsia"/>
        </w:rPr>
      </w:pPr>
      <w:r>
        <w:rPr>
          <w:rFonts w:hint="eastAsia"/>
        </w:rPr>
        <w:t>最后的总结：从“簌簌”看汉语之美</w:t>
      </w:r>
    </w:p>
    <w:p w14:paraId="2FE1A636" w14:textId="77777777" w:rsidR="009838B9" w:rsidRDefault="009838B9">
      <w:pPr>
        <w:rPr>
          <w:rFonts w:hint="eastAsia"/>
        </w:rPr>
      </w:pPr>
      <w:r>
        <w:rPr>
          <w:rFonts w:hint="eastAsia"/>
        </w:rPr>
        <w:t>通过对“簌簌”及其拼音的学习，我们可以窥见汉语这门古老语言的魅力所在。每一个汉字背后都有着深厚的文化底蕴，每一种发音方式都承载着历史的记忆。正如“簌簌”所表达的那种轻微而又持续不断的声音一样，汉语以其独特的音韵美吸引着无数人去探索、去欣赏。无论是在书面还是口语表达中，“簌簌”的拼音“sù sù”都是连接古今、沟通中外的一座桥梁。</w:t>
      </w:r>
    </w:p>
    <w:p w14:paraId="14B55A26" w14:textId="77777777" w:rsidR="009838B9" w:rsidRDefault="009838B9">
      <w:pPr>
        <w:rPr>
          <w:rFonts w:hint="eastAsia"/>
        </w:rPr>
      </w:pPr>
    </w:p>
    <w:p w14:paraId="77EA7334" w14:textId="77777777" w:rsidR="009838B9" w:rsidRDefault="009838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12D72" w14:textId="0C501962" w:rsidR="00A62A8F" w:rsidRDefault="00A62A8F"/>
    <w:sectPr w:rsidR="00A62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8F"/>
    <w:rsid w:val="009442F6"/>
    <w:rsid w:val="009838B9"/>
    <w:rsid w:val="00A6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14878-3E53-41DC-9A82-1DFAB626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