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BFBD8" w14:textId="77777777" w:rsidR="006051D0" w:rsidRDefault="006051D0">
      <w:pPr>
        <w:rPr>
          <w:rFonts w:hint="eastAsia"/>
        </w:rPr>
      </w:pPr>
    </w:p>
    <w:p w14:paraId="22696641" w14:textId="77777777" w:rsidR="006051D0" w:rsidRDefault="006051D0">
      <w:pPr>
        <w:rPr>
          <w:rFonts w:hint="eastAsia"/>
        </w:rPr>
      </w:pPr>
      <w:r>
        <w:rPr>
          <w:rFonts w:hint="eastAsia"/>
        </w:rPr>
        <w:tab/>
        <w:t>篮球的蓝的拼音是什么</w:t>
      </w:r>
    </w:p>
    <w:p w14:paraId="39E93A8A" w14:textId="77777777" w:rsidR="006051D0" w:rsidRDefault="006051D0">
      <w:pPr>
        <w:rPr>
          <w:rFonts w:hint="eastAsia"/>
        </w:rPr>
      </w:pPr>
    </w:p>
    <w:p w14:paraId="5E8E74CD" w14:textId="77777777" w:rsidR="006051D0" w:rsidRDefault="006051D0">
      <w:pPr>
        <w:rPr>
          <w:rFonts w:hint="eastAsia"/>
        </w:rPr>
      </w:pPr>
    </w:p>
    <w:p w14:paraId="6766691C" w14:textId="77777777" w:rsidR="006051D0" w:rsidRDefault="006051D0">
      <w:pPr>
        <w:rPr>
          <w:rFonts w:hint="eastAsia"/>
        </w:rPr>
      </w:pPr>
      <w:r>
        <w:rPr>
          <w:rFonts w:hint="eastAsia"/>
        </w:rPr>
        <w:tab/>
        <w:t>在汉语中，篮球的“篮”字拼音是 lán。这个拼音代表着汉字的发音，它是中国标准普通话的一部分。当我们谈论篮球这项运动时，“篮球”的拼音便是 “lán qiú”。这里的“篮”指的是球篮或者球网，而“球”则是指球体，也就是比赛中所使用的圆形物体。</w:t>
      </w:r>
    </w:p>
    <w:p w14:paraId="1F9710D8" w14:textId="77777777" w:rsidR="006051D0" w:rsidRDefault="006051D0">
      <w:pPr>
        <w:rPr>
          <w:rFonts w:hint="eastAsia"/>
        </w:rPr>
      </w:pPr>
    </w:p>
    <w:p w14:paraId="6FDDCE72" w14:textId="77777777" w:rsidR="006051D0" w:rsidRDefault="006051D0">
      <w:pPr>
        <w:rPr>
          <w:rFonts w:hint="eastAsia"/>
        </w:rPr>
      </w:pPr>
    </w:p>
    <w:p w14:paraId="31D7C76E" w14:textId="77777777" w:rsidR="006051D0" w:rsidRDefault="006051D0">
      <w:pPr>
        <w:rPr>
          <w:rFonts w:hint="eastAsia"/>
        </w:rPr>
      </w:pPr>
    </w:p>
    <w:p w14:paraId="37EA541A" w14:textId="77777777" w:rsidR="006051D0" w:rsidRDefault="006051D0">
      <w:pPr>
        <w:rPr>
          <w:rFonts w:hint="eastAsia"/>
        </w:rPr>
      </w:pPr>
      <w:r>
        <w:rPr>
          <w:rFonts w:hint="eastAsia"/>
        </w:rPr>
        <w:tab/>
        <w:t>拼音系统简介</w:t>
      </w:r>
    </w:p>
    <w:p w14:paraId="010567FF" w14:textId="77777777" w:rsidR="006051D0" w:rsidRDefault="006051D0">
      <w:pPr>
        <w:rPr>
          <w:rFonts w:hint="eastAsia"/>
        </w:rPr>
      </w:pPr>
    </w:p>
    <w:p w14:paraId="2CDD3EFF" w14:textId="77777777" w:rsidR="006051D0" w:rsidRDefault="006051D0">
      <w:pPr>
        <w:rPr>
          <w:rFonts w:hint="eastAsia"/>
        </w:rPr>
      </w:pPr>
    </w:p>
    <w:p w14:paraId="38D00831" w14:textId="77777777" w:rsidR="006051D0" w:rsidRDefault="006051D0">
      <w:pPr>
        <w:rPr>
          <w:rFonts w:hint="eastAsia"/>
        </w:rPr>
      </w:pPr>
      <w:r>
        <w:rPr>
          <w:rFonts w:hint="eastAsia"/>
        </w:rPr>
        <w:tab/>
        <w:t>拼音，全称“汉字注音字母”，是中华人民共和国官方颁布的汉字注音工具。它的设计旨在帮助人们正确读写汉字，并作为汉语学习者和儿童识字的重要辅助工具。拼音采用拉丁字母来表示汉字的发音，与国际接轨，方便了不同语言背景的人们学习中文。每个汉字都有一个对应的拼音，包含了声母、韵母和声调信息，准确地反映了该字的发音特点。</w:t>
      </w:r>
    </w:p>
    <w:p w14:paraId="1608C7E8" w14:textId="77777777" w:rsidR="006051D0" w:rsidRDefault="006051D0">
      <w:pPr>
        <w:rPr>
          <w:rFonts w:hint="eastAsia"/>
        </w:rPr>
      </w:pPr>
    </w:p>
    <w:p w14:paraId="475A443A" w14:textId="77777777" w:rsidR="006051D0" w:rsidRDefault="006051D0">
      <w:pPr>
        <w:rPr>
          <w:rFonts w:hint="eastAsia"/>
        </w:rPr>
      </w:pPr>
    </w:p>
    <w:p w14:paraId="0AC8DFDD" w14:textId="77777777" w:rsidR="006051D0" w:rsidRDefault="006051D0">
      <w:pPr>
        <w:rPr>
          <w:rFonts w:hint="eastAsia"/>
        </w:rPr>
      </w:pPr>
    </w:p>
    <w:p w14:paraId="6CE451DF" w14:textId="77777777" w:rsidR="006051D0" w:rsidRDefault="006051D0">
      <w:pPr>
        <w:rPr>
          <w:rFonts w:hint="eastAsia"/>
        </w:rPr>
      </w:pPr>
      <w:r>
        <w:rPr>
          <w:rFonts w:hint="eastAsia"/>
        </w:rPr>
        <w:tab/>
        <w:t>篮球运动在中国的发展</w:t>
      </w:r>
    </w:p>
    <w:p w14:paraId="5BA29636" w14:textId="77777777" w:rsidR="006051D0" w:rsidRDefault="006051D0">
      <w:pPr>
        <w:rPr>
          <w:rFonts w:hint="eastAsia"/>
        </w:rPr>
      </w:pPr>
    </w:p>
    <w:p w14:paraId="740DBFDA" w14:textId="77777777" w:rsidR="006051D0" w:rsidRDefault="006051D0">
      <w:pPr>
        <w:rPr>
          <w:rFonts w:hint="eastAsia"/>
        </w:rPr>
      </w:pPr>
    </w:p>
    <w:p w14:paraId="65170739" w14:textId="77777777" w:rsidR="006051D0" w:rsidRDefault="006051D0">
      <w:pPr>
        <w:rPr>
          <w:rFonts w:hint="eastAsia"/>
        </w:rPr>
      </w:pPr>
      <w:r>
        <w:rPr>
          <w:rFonts w:hint="eastAsia"/>
        </w:rPr>
        <w:tab/>
        <w:t>篮球自1891年由詹姆斯·奈史密斯博士在美国发明以来，迅速传遍世界各个角落。在中国，篮球同样受到了广泛的欢迎，成为了国民体育活动之一。从城市到乡村，无论是学校操场还是街头巷尾，都能看到人们热情参与篮球比赛的身影。中国男子篮球队也曾在亚洲乃至世界赛场上取得过辉煌的成绩，女篮的表现同样不俗。随着CBA（中国男子篮球职业联赛）等高水平赛事的举办，篮球运动在中国得到了前所未有的推广和发展。</w:t>
      </w:r>
    </w:p>
    <w:p w14:paraId="38D04A95" w14:textId="77777777" w:rsidR="006051D0" w:rsidRDefault="006051D0">
      <w:pPr>
        <w:rPr>
          <w:rFonts w:hint="eastAsia"/>
        </w:rPr>
      </w:pPr>
    </w:p>
    <w:p w14:paraId="45720A2F" w14:textId="77777777" w:rsidR="006051D0" w:rsidRDefault="006051D0">
      <w:pPr>
        <w:rPr>
          <w:rFonts w:hint="eastAsia"/>
        </w:rPr>
      </w:pPr>
    </w:p>
    <w:p w14:paraId="11CEE076" w14:textId="77777777" w:rsidR="006051D0" w:rsidRDefault="006051D0">
      <w:pPr>
        <w:rPr>
          <w:rFonts w:hint="eastAsia"/>
        </w:rPr>
      </w:pPr>
    </w:p>
    <w:p w14:paraId="4F07756F" w14:textId="77777777" w:rsidR="006051D0" w:rsidRDefault="006051D0">
      <w:pPr>
        <w:rPr>
          <w:rFonts w:hint="eastAsia"/>
        </w:rPr>
      </w:pPr>
      <w:r>
        <w:rPr>
          <w:rFonts w:hint="eastAsia"/>
        </w:rPr>
        <w:tab/>
        <w:t>篮球文化的传播</w:t>
      </w:r>
    </w:p>
    <w:p w14:paraId="2D75D10E" w14:textId="77777777" w:rsidR="006051D0" w:rsidRDefault="006051D0">
      <w:pPr>
        <w:rPr>
          <w:rFonts w:hint="eastAsia"/>
        </w:rPr>
      </w:pPr>
    </w:p>
    <w:p w14:paraId="3EE60BFC" w14:textId="77777777" w:rsidR="006051D0" w:rsidRDefault="006051D0">
      <w:pPr>
        <w:rPr>
          <w:rFonts w:hint="eastAsia"/>
        </w:rPr>
      </w:pPr>
    </w:p>
    <w:p w14:paraId="6AD2B2EE" w14:textId="77777777" w:rsidR="006051D0" w:rsidRDefault="006051D0">
      <w:pPr>
        <w:rPr>
          <w:rFonts w:hint="eastAsia"/>
        </w:rPr>
      </w:pPr>
      <w:r>
        <w:rPr>
          <w:rFonts w:hint="eastAsia"/>
        </w:rPr>
        <w:tab/>
        <w:t>篮球不仅仅是一项竞技运动，更是一种文化现象。它跨越了国界、种族和年龄，将全世界热爱这项运动的人们紧密联系在一起。NBA（美国国家篮球协会）作为全球最顶级的职业篮球联盟，通过电视转播和其他媒体渠道，将篮球的魅力传递给每一个角落。许多篮球明星也成为了年轻人心中的偶像，激励着一代又一代人追求自己的梦想。在中国，姚明等本土球星更是成为了连接东西方篮球文化交流的桥梁。</w:t>
      </w:r>
    </w:p>
    <w:p w14:paraId="6FD0D089" w14:textId="77777777" w:rsidR="006051D0" w:rsidRDefault="006051D0">
      <w:pPr>
        <w:rPr>
          <w:rFonts w:hint="eastAsia"/>
        </w:rPr>
      </w:pPr>
    </w:p>
    <w:p w14:paraId="15189B57" w14:textId="77777777" w:rsidR="006051D0" w:rsidRDefault="006051D0">
      <w:pPr>
        <w:rPr>
          <w:rFonts w:hint="eastAsia"/>
        </w:rPr>
      </w:pPr>
    </w:p>
    <w:p w14:paraId="2979C24A" w14:textId="77777777" w:rsidR="006051D0" w:rsidRDefault="006051D0">
      <w:pPr>
        <w:rPr>
          <w:rFonts w:hint="eastAsia"/>
        </w:rPr>
      </w:pPr>
    </w:p>
    <w:p w14:paraId="2F267CBB" w14:textId="77777777" w:rsidR="006051D0" w:rsidRDefault="006051D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59EE30" w14:textId="77777777" w:rsidR="006051D0" w:rsidRDefault="006051D0">
      <w:pPr>
        <w:rPr>
          <w:rFonts w:hint="eastAsia"/>
        </w:rPr>
      </w:pPr>
    </w:p>
    <w:p w14:paraId="3EC8AAB5" w14:textId="77777777" w:rsidR="006051D0" w:rsidRDefault="006051D0">
      <w:pPr>
        <w:rPr>
          <w:rFonts w:hint="eastAsia"/>
        </w:rPr>
      </w:pPr>
    </w:p>
    <w:p w14:paraId="7E73D883" w14:textId="77777777" w:rsidR="006051D0" w:rsidRDefault="006051D0">
      <w:pPr>
        <w:rPr>
          <w:rFonts w:hint="eastAsia"/>
        </w:rPr>
      </w:pPr>
      <w:r>
        <w:rPr>
          <w:rFonts w:hint="eastAsia"/>
        </w:rPr>
        <w:tab/>
        <w:t>回到最初的问题，篮球的“篮”的拼音是 lán。这个简单的发音背后，承载着丰富的文化和历史内涵。无论是在球场上的激烈对抗，还是在生活中对这项运动的喜爱和支持，篮球都已经深深融入到了我们的日常生活中。它不仅促进了人们的身心健康，还加强了社会凝聚力，成为了一个时代的精神象征。让我们一起享受篮球带来的快乐吧！</w:t>
      </w:r>
    </w:p>
    <w:p w14:paraId="4604CABC" w14:textId="77777777" w:rsidR="006051D0" w:rsidRDefault="006051D0">
      <w:pPr>
        <w:rPr>
          <w:rFonts w:hint="eastAsia"/>
        </w:rPr>
      </w:pPr>
    </w:p>
    <w:p w14:paraId="472C8A9F" w14:textId="77777777" w:rsidR="006051D0" w:rsidRDefault="006051D0">
      <w:pPr>
        <w:rPr>
          <w:rFonts w:hint="eastAsia"/>
        </w:rPr>
      </w:pPr>
    </w:p>
    <w:p w14:paraId="23C56FB2" w14:textId="77777777" w:rsidR="006051D0" w:rsidRDefault="006051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F51CDE" w14:textId="12CED4C6" w:rsidR="005E580B" w:rsidRDefault="005E580B"/>
    <w:sectPr w:rsidR="005E5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0B"/>
    <w:rsid w:val="005E580B"/>
    <w:rsid w:val="006051D0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77101-EF7C-4B19-86AC-9380B81B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8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8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8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8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8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8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8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8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8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8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8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8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8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8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8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8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8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8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8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8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8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