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D246" w14:textId="77777777" w:rsidR="000C788A" w:rsidRDefault="000C788A">
      <w:pPr>
        <w:rPr>
          <w:rFonts w:hint="eastAsia"/>
        </w:rPr>
      </w:pPr>
    </w:p>
    <w:p w14:paraId="69132D7F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管字的拼音怎么拼</w:t>
      </w:r>
    </w:p>
    <w:p w14:paraId="6EF27DC7" w14:textId="77777777" w:rsidR="000C788A" w:rsidRDefault="000C788A">
      <w:pPr>
        <w:rPr>
          <w:rFonts w:hint="eastAsia"/>
        </w:rPr>
      </w:pPr>
    </w:p>
    <w:p w14:paraId="3B563F93" w14:textId="77777777" w:rsidR="000C788A" w:rsidRDefault="000C788A">
      <w:pPr>
        <w:rPr>
          <w:rFonts w:hint="eastAsia"/>
        </w:rPr>
      </w:pPr>
    </w:p>
    <w:p w14:paraId="65239592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在汉语中，“管”字是一个多音字，它根据不同的语境和含义可以有不同的发音。对于学习中文的人来说，了解“管”字的正确拼音是掌握汉字读音的重要一步。本文将详细探讨“管”字的不同发音及其对应的含义，帮助读者更好地理解和使用这个常见的汉字。</w:t>
      </w:r>
    </w:p>
    <w:p w14:paraId="778CD614" w14:textId="77777777" w:rsidR="000C788A" w:rsidRDefault="000C788A">
      <w:pPr>
        <w:rPr>
          <w:rFonts w:hint="eastAsia"/>
        </w:rPr>
      </w:pPr>
    </w:p>
    <w:p w14:paraId="51AAF2B8" w14:textId="77777777" w:rsidR="000C788A" w:rsidRDefault="000C788A">
      <w:pPr>
        <w:rPr>
          <w:rFonts w:hint="eastAsia"/>
        </w:rPr>
      </w:pPr>
    </w:p>
    <w:p w14:paraId="5BB1BE62" w14:textId="77777777" w:rsidR="000C788A" w:rsidRDefault="000C788A">
      <w:pPr>
        <w:rPr>
          <w:rFonts w:hint="eastAsia"/>
        </w:rPr>
      </w:pPr>
    </w:p>
    <w:p w14:paraId="0414F60E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主要读音与释义</w:t>
      </w:r>
    </w:p>
    <w:p w14:paraId="596AAD28" w14:textId="77777777" w:rsidR="000C788A" w:rsidRDefault="000C788A">
      <w:pPr>
        <w:rPr>
          <w:rFonts w:hint="eastAsia"/>
        </w:rPr>
      </w:pPr>
    </w:p>
    <w:p w14:paraId="4822084D" w14:textId="77777777" w:rsidR="000C788A" w:rsidRDefault="000C788A">
      <w:pPr>
        <w:rPr>
          <w:rFonts w:hint="eastAsia"/>
        </w:rPr>
      </w:pPr>
    </w:p>
    <w:p w14:paraId="6FAE2A21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“管”字最常用的拼音是 guǎn。当读作此音时，“管”通常指的是一个物体，比如管道、水管或者乐器中的笛子等；也可以表示管理、负责的意思，例如管理者、管理事务。还有诸如管教（guǎn jiào）、管束（guǎn shù）这样的词汇，用来描述对人或事物进行指导或约束的行为。</w:t>
      </w:r>
    </w:p>
    <w:p w14:paraId="30CB2113" w14:textId="77777777" w:rsidR="000C788A" w:rsidRDefault="000C788A">
      <w:pPr>
        <w:rPr>
          <w:rFonts w:hint="eastAsia"/>
        </w:rPr>
      </w:pPr>
    </w:p>
    <w:p w14:paraId="294587A8" w14:textId="77777777" w:rsidR="000C788A" w:rsidRDefault="000C788A">
      <w:pPr>
        <w:rPr>
          <w:rFonts w:hint="eastAsia"/>
        </w:rPr>
      </w:pPr>
    </w:p>
    <w:p w14:paraId="0DE5DA92" w14:textId="77777777" w:rsidR="000C788A" w:rsidRDefault="000C788A">
      <w:pPr>
        <w:rPr>
          <w:rFonts w:hint="eastAsia"/>
        </w:rPr>
      </w:pPr>
    </w:p>
    <w:p w14:paraId="5D7C604F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其他读音及用法</w:t>
      </w:r>
    </w:p>
    <w:p w14:paraId="78A979D1" w14:textId="77777777" w:rsidR="000C788A" w:rsidRDefault="000C788A">
      <w:pPr>
        <w:rPr>
          <w:rFonts w:hint="eastAsia"/>
        </w:rPr>
      </w:pPr>
    </w:p>
    <w:p w14:paraId="2F2A20D8" w14:textId="77777777" w:rsidR="000C788A" w:rsidRDefault="000C788A">
      <w:pPr>
        <w:rPr>
          <w:rFonts w:hint="eastAsia"/>
        </w:rPr>
      </w:pPr>
    </w:p>
    <w:p w14:paraId="2DFCF4C0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除了最常见的 guǎn 之外，“管”还有另一个较少见但同样重要的读音——guān。这一发音出现在特定的成语或古文中，如“管鲍之交”（guǎn bào zhī jiāo），这是一个来自古代历史故事的成语，用来形容朋友之间的深厚情谊。在某些地方方言里，“管”也可能有其他的读法，但这超出了标准普通话的范围。</w:t>
      </w:r>
    </w:p>
    <w:p w14:paraId="0BB62AE6" w14:textId="77777777" w:rsidR="000C788A" w:rsidRDefault="000C788A">
      <w:pPr>
        <w:rPr>
          <w:rFonts w:hint="eastAsia"/>
        </w:rPr>
      </w:pPr>
    </w:p>
    <w:p w14:paraId="7EE6B13B" w14:textId="77777777" w:rsidR="000C788A" w:rsidRDefault="000C788A">
      <w:pPr>
        <w:rPr>
          <w:rFonts w:hint="eastAsia"/>
        </w:rPr>
      </w:pPr>
    </w:p>
    <w:p w14:paraId="349DFE03" w14:textId="77777777" w:rsidR="000C788A" w:rsidRDefault="000C788A">
      <w:pPr>
        <w:rPr>
          <w:rFonts w:hint="eastAsia"/>
        </w:rPr>
      </w:pPr>
    </w:p>
    <w:p w14:paraId="5D8C5564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12B51253" w14:textId="77777777" w:rsidR="000C788A" w:rsidRDefault="000C788A">
      <w:pPr>
        <w:rPr>
          <w:rFonts w:hint="eastAsia"/>
        </w:rPr>
      </w:pPr>
    </w:p>
    <w:p w14:paraId="7D9FAC1E" w14:textId="77777777" w:rsidR="000C788A" w:rsidRDefault="000C788A">
      <w:pPr>
        <w:rPr>
          <w:rFonts w:hint="eastAsia"/>
        </w:rPr>
      </w:pPr>
    </w:p>
    <w:p w14:paraId="77769EA4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为了准确地发出“管”的拼音，我们需要注意声调的作用。汉语是一种声调语言，相同的音节由于声调不同可能会表达完全不一样的意思。对于“管”，其两个主要读音都属于第三声，即降升调。发音时，声音要先降低再稍微提高一点，这样才能传达出正确的语义信息。练习时可以通过放慢速度来体会这种变化，逐渐熟练后就能自然流畅地说出正确的拼音了。</w:t>
      </w:r>
    </w:p>
    <w:p w14:paraId="4B4EAC22" w14:textId="77777777" w:rsidR="000C788A" w:rsidRDefault="000C788A">
      <w:pPr>
        <w:rPr>
          <w:rFonts w:hint="eastAsia"/>
        </w:rPr>
      </w:pPr>
    </w:p>
    <w:p w14:paraId="221B586F" w14:textId="77777777" w:rsidR="000C788A" w:rsidRDefault="000C788A">
      <w:pPr>
        <w:rPr>
          <w:rFonts w:hint="eastAsia"/>
        </w:rPr>
      </w:pPr>
    </w:p>
    <w:p w14:paraId="7306336C" w14:textId="77777777" w:rsidR="000C788A" w:rsidRDefault="000C788A">
      <w:pPr>
        <w:rPr>
          <w:rFonts w:hint="eastAsia"/>
        </w:rPr>
      </w:pPr>
    </w:p>
    <w:p w14:paraId="36798393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BCC0C" w14:textId="77777777" w:rsidR="000C788A" w:rsidRDefault="000C788A">
      <w:pPr>
        <w:rPr>
          <w:rFonts w:hint="eastAsia"/>
        </w:rPr>
      </w:pPr>
    </w:p>
    <w:p w14:paraId="38A1A175" w14:textId="77777777" w:rsidR="000C788A" w:rsidRDefault="000C788A">
      <w:pPr>
        <w:rPr>
          <w:rFonts w:hint="eastAsia"/>
        </w:rPr>
      </w:pPr>
    </w:p>
    <w:p w14:paraId="5E944766" w14:textId="77777777" w:rsidR="000C788A" w:rsidRDefault="000C788A">
      <w:pPr>
        <w:rPr>
          <w:rFonts w:hint="eastAsia"/>
        </w:rPr>
      </w:pPr>
      <w:r>
        <w:rPr>
          <w:rFonts w:hint="eastAsia"/>
        </w:rPr>
        <w:tab/>
        <w:t>“管”字虽然简单，但它所蕴含的文化内涵以及多样的发音方式却十分丰富。通过了解“管”字的不同拼音和它们背后的意义，我们可以更加深入地理解汉语的魅力。无论是在日常交流还是正式场合，正确地运用这些知识都能让我们的话语更加精准有力。希望这篇文章能够帮助大家更好地掌握“管”字的拼音，并且激发更多人对中国文字学的兴趣。</w:t>
      </w:r>
    </w:p>
    <w:p w14:paraId="57A300D5" w14:textId="77777777" w:rsidR="000C788A" w:rsidRDefault="000C788A">
      <w:pPr>
        <w:rPr>
          <w:rFonts w:hint="eastAsia"/>
        </w:rPr>
      </w:pPr>
    </w:p>
    <w:p w14:paraId="48AB2352" w14:textId="77777777" w:rsidR="000C788A" w:rsidRDefault="000C788A">
      <w:pPr>
        <w:rPr>
          <w:rFonts w:hint="eastAsia"/>
        </w:rPr>
      </w:pPr>
    </w:p>
    <w:p w14:paraId="34A24DA9" w14:textId="77777777" w:rsidR="000C788A" w:rsidRDefault="000C7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C986" w14:textId="6876E7AA" w:rsidR="00D622F1" w:rsidRDefault="00D622F1"/>
    <w:sectPr w:rsidR="00D6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F1"/>
    <w:rsid w:val="000C788A"/>
    <w:rsid w:val="00D622F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3F39-350C-47A0-B9C9-4DF2A352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