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299C" w14:textId="77777777" w:rsidR="00885033" w:rsidRDefault="00885033">
      <w:pPr>
        <w:rPr>
          <w:rFonts w:hint="eastAsia"/>
        </w:rPr>
      </w:pPr>
      <w:r>
        <w:rPr>
          <w:rFonts w:hint="eastAsia"/>
        </w:rPr>
        <w:t>签订的定的拼音是什么在中文里，每个汉字都有其对应的拼音。拼音是汉字的一种注音方法，它使用拉丁字母来表示汉字的发音。对于“签订”这个词中的“定”字，它的拼音是dìng。这个拼音由一个声母d和一个韵母ing组成，其中d是声母，代表了这个字发音时的初始辅音；ing则是韵母，代表了随后发出的声音部分。在汉语拼音系统中，“定”的拼音属于第四声，也就是去声，这意味着发音时声音从高到低迅速下降。</w:t>
      </w:r>
    </w:p>
    <w:p w14:paraId="296A55B0" w14:textId="77777777" w:rsidR="00885033" w:rsidRDefault="00885033">
      <w:pPr>
        <w:rPr>
          <w:rFonts w:hint="eastAsia"/>
        </w:rPr>
      </w:pPr>
      <w:r>
        <w:rPr>
          <w:rFonts w:hint="eastAsia"/>
        </w:rPr>
        <w:t>了解“定”字的意义与用法“定”作为一个汉字，在不同的语境下有着丰富的含义。基本意义上，“定”可以指确定、决定的意思，比如我们常说的“一定”、“安定”。在一些特定场合或词语组合中，“定”还可能带有固定不变、平静、预订等意思。例如，“预定”意味着提前安排或约定某事；“稳定”则描述了一种没有大变动的状态。而当我们提到“签订”合“定”更多是指双方通过协商达成一致意见后所做出的最终决定，并以书面形式将其内容固定下来的过程。</w:t>
      </w:r>
    </w:p>
    <w:p w14:paraId="5710BBDE" w14:textId="77777777" w:rsidR="00885033" w:rsidRDefault="00885033">
      <w:pPr>
        <w:rPr>
          <w:rFonts w:hint="eastAsia"/>
        </w:rPr>
      </w:pPr>
      <w:r>
        <w:rPr>
          <w:rFonts w:hint="eastAsia"/>
        </w:rPr>
        <w:t>“签订”的完整拼音及其构成既然已经知道了“定”的拼音为dìng，那么整个词组“签订”的拼音就是qiān dìng。“签”字的拼音为qiān，它同样是一个由声母（q）和韵母（ian）组成的汉字发音。当这两个字结合在一起形成“签订”一词时，它们共同表达了双方或多方经过讨论之后达成协议，并正式签署文件的行为。这一过程往往涉及到法律效力，因此在商务往来、国际条约等领域中非常重要。</w:t>
      </w:r>
    </w:p>
    <w:p w14:paraId="114DFC29" w14:textId="77777777" w:rsidR="00885033" w:rsidRDefault="00885033">
      <w:pPr>
        <w:rPr>
          <w:rFonts w:hint="eastAsia"/>
        </w:rPr>
      </w:pPr>
      <w:r>
        <w:rPr>
          <w:rFonts w:hint="eastAsia"/>
        </w:rPr>
        <w:t>如何正确读写“签订”及相关词汇掌握好“签订”及类似词汇的正确拼写与发音，对于学习中文的人来说是非常基础且关键的一步。确保能够准确地识别出每个汉字对应的拼音，这对于记忆单词、提高听力理解能力都极为有益。在实际应用过程中，注意区分相似但意义完全不同的词汇，如“订”与“定”，虽然它们在某些情况下可以互换使用，但在特定语境下却有着明确的区别。通过多听、多说、多练的方式不断巩固相关知识，才能真正将这些语言要素融入自己的表达之中。</w:t>
      </w:r>
    </w:p>
    <w:p w14:paraId="6BA91267" w14:textId="77777777" w:rsidR="00885033" w:rsidRDefault="00885033">
      <w:pPr>
        <w:rPr>
          <w:rFonts w:hint="eastAsia"/>
        </w:rPr>
      </w:pPr>
    </w:p>
    <w:p w14:paraId="331DF68E" w14:textId="77CF6D82" w:rsidR="00A0239F" w:rsidRDefault="00A0239F"/>
    <w:sectPr w:rsidR="00A02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9F"/>
    <w:rsid w:val="00332454"/>
    <w:rsid w:val="00885033"/>
    <w:rsid w:val="00A0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716E0-3551-4A0C-8785-0675FBE6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